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226F0" w14:textId="03462A87" w:rsidR="00807C00" w:rsidRDefault="00807C00" w:rsidP="00807C00">
      <w:pPr>
        <w:rPr>
          <w:rFonts w:ascii="Calibri" w:hAnsi="Calibri" w:cs="Calibri"/>
          <w:sz w:val="28"/>
          <w:szCs w:val="28"/>
          <w:lang w:val="de-DE"/>
        </w:rPr>
      </w:pPr>
      <w:r>
        <w:rPr>
          <w:rFonts w:ascii="Calibri" w:hAnsi="Calibri" w:cs="Calibri"/>
          <w:sz w:val="28"/>
          <w:szCs w:val="28"/>
          <w:lang w:val="de-DE"/>
        </w:rPr>
        <w:t>Deutsch</w:t>
      </w:r>
    </w:p>
    <w:p w14:paraId="39D67C17" w14:textId="72EC771A" w:rsidR="00807C00" w:rsidRPr="00807C00" w:rsidRDefault="00807C00" w:rsidP="00807C00">
      <w:pPr>
        <w:rPr>
          <w:rFonts w:ascii="Calibri" w:hAnsi="Calibri" w:cs="Calibri"/>
          <w:sz w:val="28"/>
          <w:szCs w:val="28"/>
        </w:rPr>
      </w:pPr>
      <w:r w:rsidRPr="00807C00">
        <w:rPr>
          <w:rFonts w:ascii="Calibri" w:hAnsi="Calibri" w:cs="Calibri"/>
          <w:sz w:val="28"/>
          <w:szCs w:val="28"/>
          <w:lang w:val="de-DE"/>
        </w:rPr>
        <w:t>www.casamoebel.ch (nachfolgend „Webseite/</w:t>
      </w:r>
      <w:proofErr w:type="gramStart"/>
      <w:r w:rsidRPr="00807C00">
        <w:rPr>
          <w:rFonts w:ascii="Calibri" w:hAnsi="Calibri" w:cs="Calibri"/>
          <w:sz w:val="28"/>
          <w:szCs w:val="28"/>
          <w:lang w:val="de-DE"/>
        </w:rPr>
        <w:t>Online Shop</w:t>
      </w:r>
      <w:proofErr w:type="gramEnd"/>
      <w:r w:rsidRPr="00807C00">
        <w:rPr>
          <w:rFonts w:ascii="Calibri" w:hAnsi="Calibri" w:cs="Calibri"/>
          <w:sz w:val="28"/>
          <w:szCs w:val="28"/>
          <w:lang w:val="de-DE"/>
        </w:rPr>
        <w:t>“) wird von der Leon Makedon GmbH, Postplatz 16, 5610 Wohlen AG betrieben.</w:t>
      </w:r>
    </w:p>
    <w:p w14:paraId="746358CB" w14:textId="77777777" w:rsidR="00807C00" w:rsidRPr="00807C00" w:rsidRDefault="00807C00" w:rsidP="00807C00">
      <w:pPr>
        <w:rPr>
          <w:rFonts w:ascii="Calibri" w:hAnsi="Calibri" w:cs="Calibri"/>
          <w:sz w:val="28"/>
          <w:szCs w:val="28"/>
        </w:rPr>
      </w:pPr>
      <w:r w:rsidRPr="00807C00">
        <w:rPr>
          <w:rFonts w:ascii="Calibri" w:hAnsi="Calibri" w:cs="Calibri"/>
          <w:b/>
          <w:bCs/>
          <w:sz w:val="28"/>
          <w:szCs w:val="28"/>
          <w:lang w:val="de-DE"/>
        </w:rPr>
        <w:t>Kontakt</w:t>
      </w:r>
      <w:r w:rsidRPr="00807C00">
        <w:rPr>
          <w:rFonts w:ascii="Calibri" w:hAnsi="Calibri" w:cs="Calibri"/>
          <w:sz w:val="28"/>
          <w:szCs w:val="28"/>
          <w:lang w:val="de-DE"/>
        </w:rPr>
        <w:t>: 076 377 37 13, service@casamoebel.ch, Postplatz 16, 5610 Wohlen AG. </w:t>
      </w:r>
    </w:p>
    <w:p w14:paraId="225246CE"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xml:space="preserve">Die Leon Makedon GmbH vertreten durch (casamoebel.ch) steht in der Verantwortung für alle Geschäftsbeziehungen zwischen dem Käufer und Leon Makedon GmbH (casamoebel.ch) im Zusammenhang mit der Nutzung vom Onlineshop (casamoebel.ch) sowie Bestellungen von Produkten und Services über die </w:t>
      </w:r>
      <w:proofErr w:type="gramStart"/>
      <w:r w:rsidRPr="00807C00">
        <w:rPr>
          <w:rFonts w:ascii="Calibri" w:hAnsi="Calibri" w:cs="Calibri"/>
          <w:sz w:val="28"/>
          <w:szCs w:val="28"/>
          <w:lang w:val="de-DE"/>
        </w:rPr>
        <w:t>Online Plattform</w:t>
      </w:r>
      <w:proofErr w:type="gramEnd"/>
      <w:r w:rsidRPr="00807C00">
        <w:rPr>
          <w:rFonts w:ascii="Calibri" w:hAnsi="Calibri" w:cs="Calibri"/>
          <w:sz w:val="28"/>
          <w:szCs w:val="28"/>
          <w:lang w:val="de-DE"/>
        </w:rPr>
        <w:t>. Sie bilden einen Zusammenführenden und ergänzenden Bestandteil für sämtliche Aufträge/Bestellungen, welche über den Online-Shop eingeleitet und bestätigt werden.</w:t>
      </w:r>
    </w:p>
    <w:p w14:paraId="49730568"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5CA345F0"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Allgemeine Geltung unserer Dienstleistungen, Angebote und Preise</w:t>
      </w:r>
    </w:p>
    <w:p w14:paraId="7EBEFC3F"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7FE00AF2"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xml:space="preserve">Alle Preise verstehen sich inkl. MwSt. und inkl. Versandkosten in CHF. Die publizierten Preise &amp; Artikel gelten </w:t>
      </w:r>
      <w:proofErr w:type="spellStart"/>
      <w:r w:rsidRPr="00807C00">
        <w:rPr>
          <w:rFonts w:ascii="Calibri" w:hAnsi="Calibri" w:cs="Calibri"/>
          <w:sz w:val="28"/>
          <w:szCs w:val="28"/>
          <w:lang w:val="de-DE"/>
        </w:rPr>
        <w:t>ausschliesslich</w:t>
      </w:r>
      <w:proofErr w:type="spellEnd"/>
      <w:r w:rsidRPr="00807C00">
        <w:rPr>
          <w:rFonts w:ascii="Calibri" w:hAnsi="Calibri" w:cs="Calibri"/>
          <w:sz w:val="28"/>
          <w:szCs w:val="28"/>
          <w:lang w:val="de-DE"/>
        </w:rPr>
        <w:t xml:space="preserve"> für die Schweiz.</w:t>
      </w:r>
    </w:p>
    <w:p w14:paraId="5110F51A"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1297C4C8"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Angebote</w:t>
      </w:r>
    </w:p>
    <w:p w14:paraId="6364FA6E"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Die angebotenen Produkte und Dienstleistungen werden möglichst realitätsgetreu im Webshop dargestellt. Gewisse Abweichungen in Farbe, Masse, Design, Struktur, Verarbeitung und Details sind vorbehalten. Zudem sind weiter vorbehalten nicht korrekte Angaben aufgrund technischer Mängel an unserem Webshop oder falsche Angaben vom Hersteller.</w:t>
      </w:r>
    </w:p>
    <w:p w14:paraId="33E83CA2"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6F6AD130"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Preise</w:t>
      </w:r>
    </w:p>
    <w:p w14:paraId="6FE8236F"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xml:space="preserve">Die Preise sind </w:t>
      </w:r>
      <w:proofErr w:type="spellStart"/>
      <w:r w:rsidRPr="00807C00">
        <w:rPr>
          <w:rFonts w:ascii="Calibri" w:hAnsi="Calibri" w:cs="Calibri"/>
          <w:sz w:val="28"/>
          <w:szCs w:val="28"/>
          <w:lang w:val="de-DE"/>
        </w:rPr>
        <w:t>ausschliesslich</w:t>
      </w:r>
      <w:proofErr w:type="spellEnd"/>
      <w:r w:rsidRPr="00807C00">
        <w:rPr>
          <w:rFonts w:ascii="Calibri" w:hAnsi="Calibri" w:cs="Calibri"/>
          <w:sz w:val="28"/>
          <w:szCs w:val="28"/>
          <w:lang w:val="de-DE"/>
        </w:rPr>
        <w:t xml:space="preserve"> in CHF und inklusive MwSt. genau ausgewiesen.</w:t>
      </w:r>
    </w:p>
    <w:p w14:paraId="37A4430D"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Es gelten die zum Zeitpunkt der Bestellung im Angebot aufgeführten Preise.</w:t>
      </w:r>
    </w:p>
    <w:p w14:paraId="33AD0897"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Bei Mahnungen wird eine Mahngebühr erhoben.</w:t>
      </w:r>
    </w:p>
    <w:p w14:paraId="102F4B8B" w14:textId="77777777" w:rsidR="00807C00" w:rsidRPr="00807C00" w:rsidRDefault="00807C00" w:rsidP="00807C00">
      <w:pPr>
        <w:rPr>
          <w:rFonts w:ascii="Calibri" w:hAnsi="Calibri" w:cs="Calibri"/>
          <w:sz w:val="28"/>
          <w:szCs w:val="28"/>
        </w:rPr>
      </w:pPr>
      <w:r w:rsidRPr="00807C00">
        <w:rPr>
          <w:rFonts w:ascii="Calibri" w:hAnsi="Calibri" w:cs="Calibri"/>
          <w:sz w:val="28"/>
          <w:szCs w:val="28"/>
        </w:rPr>
        <w:lastRenderedPageBreak/>
        <w:t> </w:t>
      </w:r>
    </w:p>
    <w:p w14:paraId="0171E04D"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Gutscheinkonditionen</w:t>
      </w:r>
    </w:p>
    <w:p w14:paraId="08B6A46C"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xml:space="preserve">Gutscheine können </w:t>
      </w:r>
      <w:proofErr w:type="spellStart"/>
      <w:r w:rsidRPr="00807C00">
        <w:rPr>
          <w:rFonts w:ascii="Calibri" w:hAnsi="Calibri" w:cs="Calibri"/>
          <w:sz w:val="28"/>
          <w:szCs w:val="28"/>
          <w:lang w:val="de-DE"/>
        </w:rPr>
        <w:t>ausschliesslich</w:t>
      </w:r>
      <w:proofErr w:type="spellEnd"/>
      <w:r w:rsidRPr="00807C00">
        <w:rPr>
          <w:rFonts w:ascii="Calibri" w:hAnsi="Calibri" w:cs="Calibri"/>
          <w:sz w:val="28"/>
          <w:szCs w:val="28"/>
          <w:lang w:val="de-DE"/>
        </w:rPr>
        <w:t xml:space="preserve"> über unseren Webshop casamoebel.ch eingelöst werden. Der Gutschein ist nicht auf angebotene Service-Dienstleistungen oder Service-Optionen anwendbar. Pro Bestellung kann nur ein Gutschein eingelöst werden, soweit es nicht anders geregelt ist. Der Restwert von nicht eingelösten Gutscheinen geht nach 356 Tagen verloren. Gutscheine sind nicht kombinierbar mit anderen Angeboten. Barauszahlung ist nicht möglich. Unser Gutschein kann nicht mit einer früheren Bestellung verrechnet werden. Die Gültigkeit des Gutscheins beträgt 12 Monate ab Ausstellungsdatum.</w:t>
      </w:r>
    </w:p>
    <w:p w14:paraId="61CE6A6C"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Kaufoptionen</w:t>
      </w:r>
    </w:p>
    <w:p w14:paraId="46D59680"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br/>
      </w:r>
      <w:r w:rsidRPr="00807C00">
        <w:rPr>
          <w:rFonts w:ascii="Calibri" w:hAnsi="Calibri" w:cs="Calibri"/>
          <w:sz w:val="28"/>
          <w:szCs w:val="28"/>
          <w:lang w:val="de-DE"/>
        </w:rPr>
        <w:br/>
      </w:r>
    </w:p>
    <w:p w14:paraId="0AFB85D1"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Kaufoption (</w:t>
      </w:r>
      <w:proofErr w:type="spellStart"/>
      <w:r w:rsidRPr="00807C00">
        <w:rPr>
          <w:rFonts w:ascii="Calibri" w:hAnsi="Calibri" w:cs="Calibri"/>
          <w:sz w:val="28"/>
          <w:szCs w:val="28"/>
          <w:lang w:val="de-DE"/>
        </w:rPr>
        <w:t>myRechnung</w:t>
      </w:r>
      <w:proofErr w:type="spellEnd"/>
      <w:r w:rsidRPr="00807C00">
        <w:rPr>
          <w:rFonts w:ascii="Calibri" w:hAnsi="Calibri" w:cs="Calibri"/>
          <w:sz w:val="28"/>
          <w:szCs w:val="28"/>
          <w:lang w:val="de-DE"/>
        </w:rPr>
        <w:t>)</w:t>
      </w:r>
    </w:p>
    <w:p w14:paraId="6E496A2E"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Bei Erwerb der Kaufoption (</w:t>
      </w:r>
      <w:proofErr w:type="spellStart"/>
      <w:r w:rsidRPr="00807C00">
        <w:rPr>
          <w:rFonts w:ascii="Calibri" w:hAnsi="Calibri" w:cs="Calibri"/>
          <w:sz w:val="28"/>
          <w:szCs w:val="28"/>
          <w:lang w:val="de-DE"/>
        </w:rPr>
        <w:t>myRechnung</w:t>
      </w:r>
      <w:proofErr w:type="spellEnd"/>
      <w:r w:rsidRPr="00807C00">
        <w:rPr>
          <w:rFonts w:ascii="Calibri" w:hAnsi="Calibri" w:cs="Calibri"/>
          <w:sz w:val="28"/>
          <w:szCs w:val="28"/>
          <w:lang w:val="de-DE"/>
        </w:rPr>
        <w:t>) ist der in Rechnung gestellte Betrag innerhalb von 14 Tagen (10 Arbeitstagen) ab Bestellung zu begleichen. Die Kaufoption (</w:t>
      </w:r>
      <w:proofErr w:type="spellStart"/>
      <w:r w:rsidRPr="00807C00">
        <w:rPr>
          <w:rFonts w:ascii="Calibri" w:hAnsi="Calibri" w:cs="Calibri"/>
          <w:sz w:val="28"/>
          <w:szCs w:val="28"/>
          <w:lang w:val="de-DE"/>
        </w:rPr>
        <w:t>myRechnung</w:t>
      </w:r>
      <w:proofErr w:type="spellEnd"/>
      <w:r w:rsidRPr="00807C00">
        <w:rPr>
          <w:rFonts w:ascii="Calibri" w:hAnsi="Calibri" w:cs="Calibri"/>
          <w:sz w:val="28"/>
          <w:szCs w:val="28"/>
          <w:lang w:val="de-DE"/>
        </w:rPr>
        <w:t xml:space="preserve">) setzt eine Bonitäts-Prüfung voraus und besteht nicht auf allen publizierten Artikeln. Kommen Sie Ihrer Zahlungsverpflichtung nicht nach, so werden sie unverzüglich gebeten den offenen Betrag umgehend zu begleichen, anderseits behalten wir uns das Recht vor die Bestellung bis auf weiteres </w:t>
      </w:r>
      <w:proofErr w:type="gramStart"/>
      <w:r w:rsidRPr="00807C00">
        <w:rPr>
          <w:rFonts w:ascii="Calibri" w:hAnsi="Calibri" w:cs="Calibri"/>
          <w:sz w:val="28"/>
          <w:szCs w:val="28"/>
          <w:lang w:val="de-DE"/>
        </w:rPr>
        <w:t>zurück zu behalten</w:t>
      </w:r>
      <w:proofErr w:type="gramEnd"/>
      <w:r w:rsidRPr="00807C00">
        <w:rPr>
          <w:rFonts w:ascii="Calibri" w:hAnsi="Calibri" w:cs="Calibri"/>
          <w:sz w:val="28"/>
          <w:szCs w:val="28"/>
          <w:lang w:val="de-DE"/>
        </w:rPr>
        <w:t>. Sollten sie sich weiterhin weigern ihre Bestellung zu begleichen, werden sie in diesem Fall in unser Mahnprozess aufgenommen. Wir wollen somit nochmals bestärken, dass sämtliche Bestellungen erst geliefert werden, nachdem der offene Bestellbetrag zu 100% beglichen wurde, sofern nichts anders vereinbart wurde.</w:t>
      </w:r>
    </w:p>
    <w:p w14:paraId="117B5CF3"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44A9A208"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Kaufoption (Ratenzahlung)</w:t>
      </w:r>
    </w:p>
    <w:p w14:paraId="3AB9D8E2"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xml:space="preserve">Die Zahlung erfolgt gegen Vorauskasse, per Kreditkarte, auf Rechnung oder Teilzahlung, wobei der Käufer die Zahlungsart bestimmt. Das Ausfallrisiko in den beiden letztgenannten Fällen wird durch den Beizug der CembraPay AG/ MF </w:t>
      </w:r>
      <w:proofErr w:type="gramStart"/>
      <w:r w:rsidRPr="00807C00">
        <w:rPr>
          <w:rFonts w:ascii="Calibri" w:hAnsi="Calibri" w:cs="Calibri"/>
          <w:sz w:val="28"/>
          <w:szCs w:val="28"/>
          <w:lang w:val="de-DE"/>
        </w:rPr>
        <w:lastRenderedPageBreak/>
        <w:t>Group </w:t>
      </w:r>
      <w:r w:rsidRPr="00807C00">
        <w:rPr>
          <w:rFonts w:ascii="Calibri" w:hAnsi="Calibri" w:cs="Calibri"/>
          <w:sz w:val="28"/>
          <w:szCs w:val="28"/>
        </w:rPr>
        <w:t> als</w:t>
      </w:r>
      <w:proofErr w:type="gramEnd"/>
      <w:r w:rsidRPr="00807C00">
        <w:rPr>
          <w:rFonts w:ascii="Calibri" w:hAnsi="Calibri" w:cs="Calibri"/>
          <w:sz w:val="28"/>
          <w:szCs w:val="28"/>
        </w:rPr>
        <w:t xml:space="preserve"> Factoring-Unternehmen ausgeschlossen. Für das Inkasso des Gesamtkaufpreises lässt sich die Casa Möbel (Leon Makedon GmbH) vom Verkäufer sämtliche Forderungen gegen den Käufer abtreten. Das Inkasso beim Käufer erfolgt in den beiden erstgenannten Fällen über die Casa Möbel und in den beiden letztgenannten Fällen über die CembraPay AG/ MF Group, wobei in diesem Fall die Forderungen zu diesem Zweck an die CembraPay AG/ MF Group abgetreten werden. Die Fristigkeit und die Konditionen (namentlich auch die Stornokosten und Mahngebühren bei Zahlungsverzug) für die Bezahlung der Rechnung oder der Teilzahlungen ergeben sich aus den Angaben im Bestellvorgang. Die nachfolgend aufgeführten AGB der CembraPay AG/ MF Group werden vom Verkäufer und Käufer ausdrücklich akzeptiert.</w:t>
      </w:r>
    </w:p>
    <w:p w14:paraId="06C236FD"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63C43610"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Die AGBs «CembraPay/ MF Group Rechnung mit Teilzahlungsoption» und „</w:t>
      </w:r>
      <w:hyperlink r:id="rId4" w:tgtFrame="_blank" w:history="1">
        <w:r w:rsidRPr="00807C00">
          <w:rPr>
            <w:rStyle w:val="Hyperlink"/>
            <w:rFonts w:ascii="Calibri" w:hAnsi="Calibri" w:cs="Calibri"/>
            <w:sz w:val="28"/>
            <w:szCs w:val="28"/>
            <w:lang w:val="de-DE"/>
          </w:rPr>
          <w:t>CembraPay AGB</w:t>
        </w:r>
      </w:hyperlink>
      <w:r w:rsidRPr="00807C00">
        <w:rPr>
          <w:rFonts w:ascii="Calibri" w:hAnsi="Calibri" w:cs="Calibri"/>
          <w:sz w:val="28"/>
          <w:szCs w:val="28"/>
          <w:lang w:val="de-DE"/>
        </w:rPr>
        <w:t>/ </w:t>
      </w:r>
      <w:hyperlink r:id="rId5" w:tgtFrame="_blank" w:history="1">
        <w:r w:rsidRPr="00807C00">
          <w:rPr>
            <w:rStyle w:val="Hyperlink"/>
            <w:rFonts w:ascii="Calibri" w:hAnsi="Calibri" w:cs="Calibri"/>
            <w:sz w:val="28"/>
            <w:szCs w:val="28"/>
            <w:lang w:val="de-DE"/>
          </w:rPr>
          <w:t>MF Group</w:t>
        </w:r>
      </w:hyperlink>
      <w:r w:rsidRPr="00807C00">
        <w:rPr>
          <w:rFonts w:ascii="Calibri" w:hAnsi="Calibri" w:cs="Calibri"/>
          <w:sz w:val="28"/>
          <w:szCs w:val="28"/>
          <w:lang w:val="de-DE"/>
        </w:rPr>
        <w:t> für Ratenzahlung“ werden vom Kunden ausdrücklich akzeptiert.</w:t>
      </w:r>
    </w:p>
    <w:p w14:paraId="795AFFD1"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3314E65E"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Kaufoption (Kreditkartenzahlung)</w:t>
      </w:r>
    </w:p>
    <w:p w14:paraId="43D67E4A"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xml:space="preserve">Kreditkartenzahlungen werden in Zusammenarbeit mit SIX Payment Services und die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xml:space="preserve"> abgewickelt.</w:t>
      </w:r>
    </w:p>
    <w:p w14:paraId="16B7A411" w14:textId="77777777" w:rsidR="00807C00" w:rsidRPr="00807C00" w:rsidRDefault="00807C00" w:rsidP="00807C00">
      <w:pPr>
        <w:rPr>
          <w:rFonts w:ascii="Calibri" w:hAnsi="Calibri" w:cs="Calibri"/>
          <w:sz w:val="28"/>
          <w:szCs w:val="28"/>
        </w:rPr>
      </w:pPr>
      <w:proofErr w:type="spellStart"/>
      <w:r w:rsidRPr="00807C00">
        <w:rPr>
          <w:rFonts w:ascii="Calibri" w:hAnsi="Calibri" w:cs="Calibri"/>
          <w:sz w:val="28"/>
          <w:szCs w:val="28"/>
          <w:lang w:val="de-DE"/>
        </w:rPr>
        <w:t>myLieferservice</w:t>
      </w:r>
      <w:proofErr w:type="spellEnd"/>
    </w:p>
    <w:p w14:paraId="1E1DE915"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xml:space="preserve">Sobald ein Artikel über das Portal www.casamoebel.ch bestellt wird, geht es nicht mehr lange und sie lieber Kunde, erhalten ihr Traum-Artikel in nur wenigen Tagen durch unsere hauseigene Logistik geliefert. Unser Lieferservice beträgt je nach Artikel und Verfügbarkeit zwischen 5-30 Arbeitstagen ab Bestellung. Sämtliche </w:t>
      </w:r>
      <w:proofErr w:type="gramStart"/>
      <w:r w:rsidRPr="00807C00">
        <w:rPr>
          <w:rFonts w:ascii="Calibri" w:hAnsi="Calibri" w:cs="Calibri"/>
          <w:sz w:val="28"/>
          <w:szCs w:val="28"/>
          <w:lang w:val="de-DE"/>
        </w:rPr>
        <w:t>Produkte</w:t>
      </w:r>
      <w:proofErr w:type="gramEnd"/>
      <w:r w:rsidRPr="00807C00">
        <w:rPr>
          <w:rFonts w:ascii="Calibri" w:hAnsi="Calibri" w:cs="Calibri"/>
          <w:sz w:val="28"/>
          <w:szCs w:val="28"/>
          <w:lang w:val="de-DE"/>
        </w:rPr>
        <w:t xml:space="preserve"> welche in unserem Webstore gelistet sind, werden unabhängig von </w:t>
      </w:r>
      <w:proofErr w:type="spellStart"/>
      <w:r w:rsidRPr="00807C00">
        <w:rPr>
          <w:rFonts w:ascii="Calibri" w:hAnsi="Calibri" w:cs="Calibri"/>
          <w:sz w:val="28"/>
          <w:szCs w:val="28"/>
          <w:lang w:val="de-DE"/>
        </w:rPr>
        <w:t>Grösse</w:t>
      </w:r>
      <w:proofErr w:type="spellEnd"/>
      <w:r w:rsidRPr="00807C00">
        <w:rPr>
          <w:rFonts w:ascii="Calibri" w:hAnsi="Calibri" w:cs="Calibri"/>
          <w:sz w:val="28"/>
          <w:szCs w:val="28"/>
          <w:lang w:val="de-DE"/>
        </w:rPr>
        <w:t xml:space="preserve">, Kosten und Volumen kostenfrei innerhalb der Schweiz bis Bordsteinkante, maximal bis wohin der Lieferwagen </w:t>
      </w:r>
      <w:proofErr w:type="gramStart"/>
      <w:r w:rsidRPr="00807C00">
        <w:rPr>
          <w:rFonts w:ascii="Calibri" w:hAnsi="Calibri" w:cs="Calibri"/>
          <w:sz w:val="28"/>
          <w:szCs w:val="28"/>
          <w:lang w:val="de-DE"/>
        </w:rPr>
        <w:t>anfahren kann</w:t>
      </w:r>
      <w:proofErr w:type="gramEnd"/>
      <w:r w:rsidRPr="00807C00">
        <w:rPr>
          <w:rFonts w:ascii="Calibri" w:hAnsi="Calibri" w:cs="Calibri"/>
          <w:sz w:val="28"/>
          <w:szCs w:val="28"/>
          <w:lang w:val="de-DE"/>
        </w:rPr>
        <w:t xml:space="preserve"> geliefert.</w:t>
      </w:r>
    </w:p>
    <w:p w14:paraId="7C839A59"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5FC552B9"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Lieferbedienungen</w:t>
      </w:r>
    </w:p>
    <w:p w14:paraId="30036FEE"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xml:space="preserve">Ist der Kunde abwesend und wünscht trotz Abwesenheit, dass die bestellten Artikel angeliefert respektive abgestellt werden sollen, dann erfolgt dies auf </w:t>
      </w:r>
      <w:r w:rsidRPr="00807C00">
        <w:rPr>
          <w:rFonts w:ascii="Calibri" w:hAnsi="Calibri" w:cs="Calibri"/>
          <w:sz w:val="28"/>
          <w:szCs w:val="28"/>
          <w:lang w:val="de-DE"/>
        </w:rPr>
        <w:lastRenderedPageBreak/>
        <w:t xml:space="preserve">eigene Gefahr. Bei Verlust oder Beschädigung </w:t>
      </w:r>
      <w:proofErr w:type="gramStart"/>
      <w:r w:rsidRPr="00807C00">
        <w:rPr>
          <w:rFonts w:ascii="Calibri" w:hAnsi="Calibri" w:cs="Calibri"/>
          <w:sz w:val="28"/>
          <w:szCs w:val="28"/>
          <w:lang w:val="de-DE"/>
        </w:rPr>
        <w:t>von nicht signierten Sendung</w:t>
      </w:r>
      <w:proofErr w:type="gramEnd"/>
      <w:r w:rsidRPr="00807C00">
        <w:rPr>
          <w:rFonts w:ascii="Calibri" w:hAnsi="Calibri" w:cs="Calibri"/>
          <w:sz w:val="28"/>
          <w:szCs w:val="28"/>
          <w:lang w:val="de-DE"/>
        </w:rPr>
        <w:t>/Sendungen wird der Kunde weder gegen den Lieferanten noch gegen die Firma Ansprüche irgendwelcher Art geltend machen können. Der Widerruf einer Abstellgenehmigung muss in schriftlicher Form innerhalb von 24 Stunden erfolgen.</w:t>
      </w:r>
    </w:p>
    <w:p w14:paraId="0EE9C672"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xml:space="preserve">Falls die Option </w:t>
      </w:r>
      <w:proofErr w:type="spellStart"/>
      <w:r w:rsidRPr="00807C00">
        <w:rPr>
          <w:rFonts w:ascii="Calibri" w:hAnsi="Calibri" w:cs="Calibri"/>
          <w:sz w:val="28"/>
          <w:szCs w:val="28"/>
          <w:lang w:val="de-DE"/>
        </w:rPr>
        <w:t>myMontage</w:t>
      </w:r>
      <w:proofErr w:type="spellEnd"/>
      <w:r w:rsidRPr="00807C00">
        <w:rPr>
          <w:rFonts w:ascii="Calibri" w:hAnsi="Calibri" w:cs="Calibri"/>
          <w:sz w:val="28"/>
          <w:szCs w:val="28"/>
          <w:lang w:val="de-DE"/>
        </w:rPr>
        <w:t xml:space="preserve"> gebucht wird und der Auftrag nicht mindestens 48 Stunden vorher storniert wird, werden die vollen Kosten in Rechnung gestellt. Der Kunde ist verpflichtet, vor der Montage oder Entsorgung eines Produktes die Vollständigkeit, Richtigkeit und Unversehrtheit der gelieferten Artikel zu prüfen, da ansonsten die Dienstleistung vollumfänglich berechnet werden muss.</w:t>
      </w:r>
    </w:p>
    <w:p w14:paraId="396EB3BE"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66F25FEE"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Lieferkosten</w:t>
      </w:r>
    </w:p>
    <w:p w14:paraId="7B571A7A"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Keine, sofern nichts anderes vereinbart wurde.</w:t>
      </w:r>
    </w:p>
    <w:p w14:paraId="579FC589"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Bei Expresslieferungen fallen zusätzliche Kosten an, welche im Voraus mit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abgeklärt und vereinbart werden müssen.</w:t>
      </w:r>
    </w:p>
    <w:p w14:paraId="276A057E"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Lieferoptionen</w:t>
      </w:r>
    </w:p>
    <w:p w14:paraId="29617BC1"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1BD571CF" w14:textId="77777777" w:rsidR="00807C00" w:rsidRPr="00807C00" w:rsidRDefault="00807C00" w:rsidP="00807C00">
      <w:pPr>
        <w:rPr>
          <w:rFonts w:ascii="Calibri" w:hAnsi="Calibri" w:cs="Calibri"/>
          <w:sz w:val="28"/>
          <w:szCs w:val="28"/>
        </w:rPr>
      </w:pPr>
      <w:proofErr w:type="spellStart"/>
      <w:r w:rsidRPr="00807C00">
        <w:rPr>
          <w:rFonts w:ascii="Calibri" w:hAnsi="Calibri" w:cs="Calibri"/>
          <w:sz w:val="28"/>
          <w:szCs w:val="28"/>
          <w:lang w:val="de-DE"/>
        </w:rPr>
        <w:t>myMontage</w:t>
      </w:r>
      <w:proofErr w:type="spellEnd"/>
      <w:r w:rsidRPr="00807C00">
        <w:rPr>
          <w:rFonts w:ascii="Calibri" w:hAnsi="Calibri" w:cs="Calibri"/>
          <w:sz w:val="28"/>
          <w:szCs w:val="28"/>
          <w:lang w:val="de-DE"/>
        </w:rPr>
        <w:t xml:space="preserve"> Option</w:t>
      </w:r>
    </w:p>
    <w:p w14:paraId="667BCBBE"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xml:space="preserve">Diese Option ist speziell bei der Bestellung anzuwählen. Eine nachträgliche </w:t>
      </w:r>
      <w:proofErr w:type="spellStart"/>
      <w:r w:rsidRPr="00807C00">
        <w:rPr>
          <w:rFonts w:ascii="Calibri" w:hAnsi="Calibri" w:cs="Calibri"/>
          <w:sz w:val="28"/>
          <w:szCs w:val="28"/>
          <w:lang w:val="de-DE"/>
        </w:rPr>
        <w:t>myMontage</w:t>
      </w:r>
      <w:proofErr w:type="spellEnd"/>
      <w:r w:rsidRPr="00807C00">
        <w:rPr>
          <w:rFonts w:ascii="Calibri" w:hAnsi="Calibri" w:cs="Calibri"/>
          <w:sz w:val="28"/>
          <w:szCs w:val="28"/>
          <w:lang w:val="de-DE"/>
        </w:rPr>
        <w:t xml:space="preserve"> Option zu bestellen ist möglich unter folgender E-Mail-Adresse; service@casamoebel.ch. Diese Option sieht vor, dass sämtliche Montage-Arbeiten berücksichtigt werden, </w:t>
      </w:r>
      <w:proofErr w:type="spellStart"/>
      <w:r w:rsidRPr="00807C00">
        <w:rPr>
          <w:rFonts w:ascii="Calibri" w:hAnsi="Calibri" w:cs="Calibri"/>
          <w:sz w:val="28"/>
          <w:szCs w:val="28"/>
          <w:lang w:val="de-DE"/>
        </w:rPr>
        <w:t>ausser</w:t>
      </w:r>
      <w:proofErr w:type="spellEnd"/>
      <w:r w:rsidRPr="00807C00">
        <w:rPr>
          <w:rFonts w:ascii="Calibri" w:hAnsi="Calibri" w:cs="Calibri"/>
          <w:sz w:val="28"/>
          <w:szCs w:val="28"/>
          <w:lang w:val="de-DE"/>
        </w:rPr>
        <w:t xml:space="preserve"> Bohrungen an den Wänden oder am Boden. Bohrungen an den Wänden oder am Boden können wir aus Sicherheits-Technischen Gründen nicht vornehmen.</w:t>
      </w:r>
    </w:p>
    <w:p w14:paraId="3644250C"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6F4DFBD9"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Volumenabhängige Artikel</w:t>
      </w:r>
    </w:p>
    <w:p w14:paraId="1DC3A068"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xml:space="preserve">Die Lieferung kleiner Artikel erfolgt </w:t>
      </w:r>
      <w:proofErr w:type="spellStart"/>
      <w:r w:rsidRPr="00807C00">
        <w:rPr>
          <w:rFonts w:ascii="Calibri" w:hAnsi="Calibri" w:cs="Calibri"/>
          <w:sz w:val="28"/>
          <w:szCs w:val="28"/>
          <w:lang w:val="de-DE"/>
        </w:rPr>
        <w:t>ausschliesslich</w:t>
      </w:r>
      <w:proofErr w:type="spellEnd"/>
      <w:r w:rsidRPr="00807C00">
        <w:rPr>
          <w:rFonts w:ascii="Calibri" w:hAnsi="Calibri" w:cs="Calibri"/>
          <w:sz w:val="28"/>
          <w:szCs w:val="28"/>
          <w:lang w:val="de-DE"/>
        </w:rPr>
        <w:t xml:space="preserve"> durch unsere hauseigene Logistik. Es kann durchaus vorkommen, dass einige Artikeln durch einen unserer Versandpartner ausgehändigt werden. Bitte stellen sie daher sicher, dass an der angegebenen Lieferadresse jemand vor Ort ist, um die Lieferung </w:t>
      </w:r>
      <w:proofErr w:type="gramStart"/>
      <w:r w:rsidRPr="00807C00">
        <w:rPr>
          <w:rFonts w:ascii="Calibri" w:hAnsi="Calibri" w:cs="Calibri"/>
          <w:sz w:val="28"/>
          <w:szCs w:val="28"/>
          <w:lang w:val="de-DE"/>
        </w:rPr>
        <w:t xml:space="preserve">entgegen zu </w:t>
      </w:r>
      <w:r w:rsidRPr="00807C00">
        <w:rPr>
          <w:rFonts w:ascii="Calibri" w:hAnsi="Calibri" w:cs="Calibri"/>
          <w:sz w:val="28"/>
          <w:szCs w:val="28"/>
          <w:lang w:val="de-DE"/>
        </w:rPr>
        <w:lastRenderedPageBreak/>
        <w:t>nehmen</w:t>
      </w:r>
      <w:proofErr w:type="gramEnd"/>
      <w:r w:rsidRPr="00807C00">
        <w:rPr>
          <w:rFonts w:ascii="Calibri" w:hAnsi="Calibri" w:cs="Calibri"/>
          <w:sz w:val="28"/>
          <w:szCs w:val="28"/>
          <w:lang w:val="de-DE"/>
        </w:rPr>
        <w:t>. Bei Volumenabhängigen Artikel werden sie bereits im Voraus von unserem Lieferdienst kontaktiert, um einen Liefertermin zu vereinbaren. Unsere Produkte sind uns sehr wertvoll, daher bitten wir sie sämtliche Angaben uns mitzuteilen, welche für die Lieferung ihrer Traumartikel wichtig sind, damit wir einen kompetenten Lieferservice gewährleisten können.</w:t>
      </w:r>
    </w:p>
    <w:p w14:paraId="74ED70E6"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54110D75"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Ebenso bieten wir ihnen an, ihr Traumartikel von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xml:space="preserve">) bis zu ihnen nach Hause </w:t>
      </w:r>
      <w:proofErr w:type="gramStart"/>
      <w:r w:rsidRPr="00807C00">
        <w:rPr>
          <w:rFonts w:ascii="Calibri" w:hAnsi="Calibri" w:cs="Calibri"/>
          <w:sz w:val="28"/>
          <w:szCs w:val="28"/>
          <w:lang w:val="de-DE"/>
        </w:rPr>
        <w:t>( Haupt</w:t>
      </w:r>
      <w:proofErr w:type="gramEnd"/>
      <w:r w:rsidRPr="00807C00">
        <w:rPr>
          <w:rFonts w:ascii="Calibri" w:hAnsi="Calibri" w:cs="Calibri"/>
          <w:sz w:val="28"/>
          <w:szCs w:val="28"/>
          <w:lang w:val="de-DE"/>
        </w:rPr>
        <w:t xml:space="preserve">-Eingangstüre Haus/Hochhaus) zu liefern. Die Verpackung wird auf Wunsch von uns entsorgt. Bei Lieferung ab dem 1. Stock erfolgt dies aber nur, wenn ein Lift vorhanden ist in welchem die Lieferung passt. Bitte vergewissern Sie sich ebenfalls, dass die Artikel, welche sie </w:t>
      </w:r>
      <w:proofErr w:type="gramStart"/>
      <w:r w:rsidRPr="00807C00">
        <w:rPr>
          <w:rFonts w:ascii="Calibri" w:hAnsi="Calibri" w:cs="Calibri"/>
          <w:sz w:val="28"/>
          <w:szCs w:val="28"/>
          <w:lang w:val="de-DE"/>
        </w:rPr>
        <w:t>bestellt</w:t>
      </w:r>
      <w:proofErr w:type="gramEnd"/>
      <w:r w:rsidRPr="00807C00">
        <w:rPr>
          <w:rFonts w:ascii="Calibri" w:hAnsi="Calibri" w:cs="Calibri"/>
          <w:sz w:val="28"/>
          <w:szCs w:val="28"/>
          <w:lang w:val="de-DE"/>
        </w:rPr>
        <w:t xml:space="preserve"> haben durch das Treppenhaus bis zu 1. Stock passen.</w:t>
      </w:r>
    </w:p>
    <w:p w14:paraId="2D3E1C8B"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42D9CE92"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Lieferung an Wochenenden und Feiertagen</w:t>
      </w:r>
    </w:p>
    <w:p w14:paraId="38D69B38"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Auslieferungen erfolgen jeweils zwischen Montag und Freitag. Auf Wunsch können wir gerne ihr Traum-Artikel auch am Samstag liefern. Hier bitten wir sie allerdings den gewünschten Termin mit unserem Lieferservice zu vereinbaren. Bei Betriebsferien und an Feiertagen ist unser Lieferservice nicht bestellbar.</w:t>
      </w:r>
    </w:p>
    <w:p w14:paraId="1C0D8791"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4E167F72"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Logistik/Transport</w:t>
      </w:r>
    </w:p>
    <w:p w14:paraId="502413FA"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Der Kunde verpflichtet sich, die angelieferte/abgeholte Ware sofort auf Richtigkeit, Vollständigkeit und Unversehrtheit zu überprüfen. Mängel an der gelieferten/abgeholten Ware müssen schriftlich innerhalb von 24h an die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xml:space="preserve">) (service@casamoebel.ch) mitgeteilt werden. Bei Beanstandungen müssen sämtliche Teile der Originalverpackung aufbewahrt werden. Diese dürfen erst nach schriftlicher Zustimmung vom Lieferanten oder vom Händler entsorgt werden. Dem Kunden steht </w:t>
      </w:r>
      <w:proofErr w:type="spellStart"/>
      <w:r w:rsidRPr="00807C00">
        <w:rPr>
          <w:rFonts w:ascii="Calibri" w:hAnsi="Calibri" w:cs="Calibri"/>
          <w:sz w:val="28"/>
          <w:szCs w:val="28"/>
          <w:lang w:val="de-DE"/>
        </w:rPr>
        <w:t>ausschliesslich</w:t>
      </w:r>
      <w:proofErr w:type="spellEnd"/>
      <w:r w:rsidRPr="00807C00">
        <w:rPr>
          <w:rFonts w:ascii="Calibri" w:hAnsi="Calibri" w:cs="Calibri"/>
          <w:sz w:val="28"/>
          <w:szCs w:val="28"/>
          <w:lang w:val="de-DE"/>
        </w:rPr>
        <w:t xml:space="preserve"> das Recht auf Nachbesserung bzw. Austausch (Ersatzlieferung) oder Entschädigung bei Wertminderung zu. Der Entscheid über Reparatur, Austausch oder Entschädigung liegt </w:t>
      </w:r>
      <w:proofErr w:type="spellStart"/>
      <w:r w:rsidRPr="00807C00">
        <w:rPr>
          <w:rFonts w:ascii="Calibri" w:hAnsi="Calibri" w:cs="Calibri"/>
          <w:sz w:val="28"/>
          <w:szCs w:val="28"/>
          <w:lang w:val="de-DE"/>
        </w:rPr>
        <w:t>ausschliesslich</w:t>
      </w:r>
      <w:proofErr w:type="spellEnd"/>
      <w:r w:rsidRPr="00807C00">
        <w:rPr>
          <w:rFonts w:ascii="Calibri" w:hAnsi="Calibri" w:cs="Calibri"/>
          <w:sz w:val="28"/>
          <w:szCs w:val="28"/>
          <w:lang w:val="de-DE"/>
        </w:rPr>
        <w:t xml:space="preserve"> beim Lieferanten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xml:space="preserve">). Der Endverbraucher soll laut unserer Anweisung in den Versandkonditionen den Zustand der Verpackung, sowie der angelieferten Produkte überprüfen: alle </w:t>
      </w:r>
      <w:r w:rsidRPr="00807C00">
        <w:rPr>
          <w:rFonts w:ascii="Calibri" w:hAnsi="Calibri" w:cs="Calibri"/>
          <w:sz w:val="28"/>
          <w:szCs w:val="28"/>
          <w:lang w:val="de-DE"/>
        </w:rPr>
        <w:lastRenderedPageBreak/>
        <w:t>Schäden müssen von dem Lieferanten auf dem Lieferschein bescheinigt werden.</w:t>
      </w:r>
    </w:p>
    <w:p w14:paraId="131F3650"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2F736265"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Versandkonditionen</w:t>
      </w:r>
    </w:p>
    <w:p w14:paraId="78929388"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In den meisten Fällen wird die Bestellung durch die hauseigene Logistik ausgeliefert, hierbei werden die Kunden durch unser Lieferservice entsprechend für einen Liefertermin kontaktiert. Bei Sendungen, die avisiert werden, ist der Empfänger verpflichtet am vereinbarten Termin vor Ort zu sein. Bei der Abwesenheit des Empfängers übernimmt der Kunde die Kosten für die erneute Zustellung oder Lieferung.</w:t>
      </w:r>
    </w:p>
    <w:p w14:paraId="2A32B641"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b) Als mögliche Alternative kann der Kunde den Artikel bei einem Nachbarn liefern lassen oder ohne Unterschrift vor dem Eingang deponieren lassen. Diese Liefervariante ist ohne Gewähr und nicht empfehlenswert. Hierzu ist eine schriftliche Abstellgenehmigung erforderlich. Diese kann vom Kunden 48h vor Auslieferung per E-Mail beantragt werden unter service@casamoebel.ch.</w:t>
      </w:r>
    </w:p>
    <w:p w14:paraId="76869A2D"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c) Wurde die Bestellung ausgeliefert, in diesem Fall ist der Kunde zusammen mit dem Liefervertreter von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xml:space="preserve">) verpflichtet die Verpackung auf Schaden und </w:t>
      </w:r>
      <w:proofErr w:type="spellStart"/>
      <w:r w:rsidRPr="00807C00">
        <w:rPr>
          <w:rFonts w:ascii="Calibri" w:hAnsi="Calibri" w:cs="Calibri"/>
          <w:sz w:val="28"/>
          <w:szCs w:val="28"/>
          <w:lang w:val="de-DE"/>
        </w:rPr>
        <w:t>Unregelmässigkeiten</w:t>
      </w:r>
      <w:proofErr w:type="spellEnd"/>
      <w:r w:rsidRPr="00807C00">
        <w:rPr>
          <w:rFonts w:ascii="Calibri" w:hAnsi="Calibri" w:cs="Calibri"/>
          <w:sz w:val="28"/>
          <w:szCs w:val="28"/>
          <w:lang w:val="de-DE"/>
        </w:rPr>
        <w:t xml:space="preserve"> zu prüfen und alle Schäden sorgfältig zu dokumentieren. Sollte der Fahrer damit nicht einverstanden sein, empfehlen wir die Annahme der Sendung zu verweigern und bitten den Käufer, uns dies unverzüglich an service@casamoebel.ch zu melden.</w:t>
      </w:r>
    </w:p>
    <w:p w14:paraId="24D5A3E4"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d) Sollte sich der Kunde entscheiden trotz einer Beschädigung die Ware anzunehmen, wird in diesem Fall der Kunde gebeten die Schäden zu dokumentieren und innerhalb von 24h anzumelden. Transportschäden, welche von der Spedition bei Annahme der Ware nicht protokolliert wurden, werden nicht bezahlt. Jegliche Ansprüche des Käufers diesbezüglich werden abgelehnt.</w:t>
      </w:r>
    </w:p>
    <w:p w14:paraId="32FD18E7"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e) Alle Herstellungsschäden müssen uns innerhalb von maximal 24 Stunden nach Erhalt der Ware gemeldet werden.</w:t>
      </w:r>
    </w:p>
    <w:p w14:paraId="32B11CCD"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4FAAB7DE"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Rückgabefrist</w:t>
      </w:r>
    </w:p>
    <w:p w14:paraId="635C9FDB"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Innerhalb von 14 Tagen</w:t>
      </w:r>
    </w:p>
    <w:p w14:paraId="736D7716"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lastRenderedPageBreak/>
        <w:t>Wer trägt die Versandkosten, falls Versandkosten erhoben wurden.</w:t>
      </w:r>
    </w:p>
    <w:p w14:paraId="497E81B9"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Sofern nichts anderes vereinbart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w:t>
      </w:r>
    </w:p>
    <w:p w14:paraId="1543846E"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Wer trägt die Rückversandkosten?</w:t>
      </w:r>
    </w:p>
    <w:p w14:paraId="5A3C2ADA"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Sofern nichts anderes vereinbart,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w:t>
      </w:r>
    </w:p>
    <w:p w14:paraId="5144E48E"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*Ausgenommen sind Zustellungen, welche vom Kunden nicht abgeholt werden, unter anderem sind dies Lieferungen, welche in unseren Auftrag durch die Post, die Planzer AG und weitere Logistik Partnern durchgeführt werden.</w:t>
      </w:r>
    </w:p>
    <w:p w14:paraId="5B0102FC"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In diesem Fall trägt der Kunde die Gesamtkosten für den Versand &amp; Rückversand.</w:t>
      </w:r>
    </w:p>
    <w:p w14:paraId="50DC70DC"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33E296AB"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Wie muss das Produkt zurückgegeben werden?</w:t>
      </w:r>
    </w:p>
    <w:p w14:paraId="16BAE36F"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Transportfähig verpackt (Originalverpackung) und bereit für den Rücktransport an der Bordsteinkante.</w:t>
      </w:r>
    </w:p>
    <w:p w14:paraId="1AB3CD7A" w14:textId="77777777" w:rsidR="00807C00" w:rsidRPr="00807C00" w:rsidRDefault="00807C00" w:rsidP="00807C00">
      <w:pPr>
        <w:rPr>
          <w:rFonts w:ascii="Calibri" w:hAnsi="Calibri" w:cs="Calibri"/>
          <w:sz w:val="28"/>
          <w:szCs w:val="28"/>
        </w:rPr>
      </w:pPr>
      <w:proofErr w:type="spellStart"/>
      <w:r w:rsidRPr="00807C00">
        <w:rPr>
          <w:rFonts w:ascii="Calibri" w:hAnsi="Calibri" w:cs="Calibri"/>
          <w:sz w:val="28"/>
          <w:szCs w:val="28"/>
          <w:lang w:val="de-DE"/>
        </w:rPr>
        <w:t>Orginalverpackung</w:t>
      </w:r>
      <w:proofErr w:type="spellEnd"/>
      <w:r w:rsidRPr="00807C00">
        <w:rPr>
          <w:rFonts w:ascii="Calibri" w:hAnsi="Calibri" w:cs="Calibri"/>
          <w:sz w:val="28"/>
          <w:szCs w:val="28"/>
          <w:lang w:val="de-DE"/>
        </w:rPr>
        <w:t>: Nicht geöffnet, ungebraucht, nicht montiert, nicht ausgepackt, mit Gebrauchsanweisungen und allen Dokumenten retourniert werden.</w:t>
      </w:r>
    </w:p>
    <w:p w14:paraId="7EDE84FA"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Welche Möglichkeit besteht, falls die Originalverpackung nicht mehr vorhanden ist?</w:t>
      </w:r>
    </w:p>
    <w:p w14:paraId="39A06BD9"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5A563594"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Der Kunde ist verpflichtet eine geeignete Alternativverpackung zu organisieren, damit der Artikel beim Transport ausreichend geschützt ist.</w:t>
      </w:r>
    </w:p>
    <w:p w14:paraId="38524F20" w14:textId="77777777" w:rsidR="00807C00" w:rsidRPr="00807C00" w:rsidRDefault="00807C00" w:rsidP="00807C00">
      <w:pPr>
        <w:rPr>
          <w:rFonts w:ascii="Calibri" w:hAnsi="Calibri" w:cs="Calibri"/>
          <w:sz w:val="28"/>
          <w:szCs w:val="28"/>
        </w:rPr>
      </w:pPr>
      <w:proofErr w:type="spellStart"/>
      <w:r w:rsidRPr="00807C00">
        <w:rPr>
          <w:rFonts w:ascii="Calibri" w:hAnsi="Calibri" w:cs="Calibri"/>
          <w:sz w:val="28"/>
          <w:szCs w:val="28"/>
          <w:lang w:val="de-DE"/>
        </w:rPr>
        <w:t>Grosse</w:t>
      </w:r>
      <w:proofErr w:type="spellEnd"/>
      <w:r w:rsidRPr="00807C00">
        <w:rPr>
          <w:rFonts w:ascii="Calibri" w:hAnsi="Calibri" w:cs="Calibri"/>
          <w:sz w:val="28"/>
          <w:szCs w:val="28"/>
          <w:lang w:val="de-DE"/>
        </w:rPr>
        <w:t xml:space="preserve"> Produkte wie </w:t>
      </w:r>
      <w:proofErr w:type="spellStart"/>
      <w:r w:rsidRPr="00807C00">
        <w:rPr>
          <w:rFonts w:ascii="Calibri" w:hAnsi="Calibri" w:cs="Calibri"/>
          <w:sz w:val="28"/>
          <w:szCs w:val="28"/>
          <w:lang w:val="de-DE"/>
        </w:rPr>
        <w:t>z.B</w:t>
      </w:r>
      <w:proofErr w:type="spellEnd"/>
      <w:r w:rsidRPr="00807C00">
        <w:rPr>
          <w:rFonts w:ascii="Calibri" w:hAnsi="Calibri" w:cs="Calibri"/>
          <w:sz w:val="28"/>
          <w:szCs w:val="28"/>
          <w:lang w:val="de-DE"/>
        </w:rPr>
        <w:t xml:space="preserve"> Sofas, Garnituren etc. werden innerhalb von 14 Tagen nach Rückgabebereitschaft mittels Spedition am vereinbarten Ort zur vereinbarten Zeit von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abgeholt.</w:t>
      </w:r>
    </w:p>
    <w:p w14:paraId="48B248BB"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xml:space="preserve">Versandfähige Produkte wie </w:t>
      </w:r>
      <w:proofErr w:type="spellStart"/>
      <w:r w:rsidRPr="00807C00">
        <w:rPr>
          <w:rFonts w:ascii="Calibri" w:hAnsi="Calibri" w:cs="Calibri"/>
          <w:sz w:val="28"/>
          <w:szCs w:val="28"/>
          <w:lang w:val="de-DE"/>
        </w:rPr>
        <w:t>z.B</w:t>
      </w:r>
      <w:proofErr w:type="spellEnd"/>
      <w:r w:rsidRPr="00807C00">
        <w:rPr>
          <w:rFonts w:ascii="Calibri" w:hAnsi="Calibri" w:cs="Calibri"/>
          <w:sz w:val="28"/>
          <w:szCs w:val="28"/>
          <w:lang w:val="de-DE"/>
        </w:rPr>
        <w:t xml:space="preserve"> Pakete werden innerhalb von 14 Tagen nach Rückgabebereitschaft mittels Spedition am vereinbarten Ort zur vereinbarten Zeit von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abgeholt.</w:t>
      </w:r>
    </w:p>
    <w:p w14:paraId="7A9CFA0F"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Geld zurück Garantie?</w:t>
      </w:r>
    </w:p>
    <w:p w14:paraId="73320044"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6041236B"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lastRenderedPageBreak/>
        <w:t>Kunde erhält nach Wareneingang sein Geld innerhalb von 10 Arbeitstagen auf seinen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Account gutgeschrieben.</w:t>
      </w:r>
    </w:p>
    <w:p w14:paraId="3DF89D4F"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Ausgeschlossen von der Rückerstattung</w:t>
      </w:r>
    </w:p>
    <w:p w14:paraId="05B7A696"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717E7585"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Bezahlte Servicedienstleistungen wie z.B. Montage, Express-Lieferung, Lieferungs-Zusatzkosten und sämtliche Optionen.</w:t>
      </w:r>
    </w:p>
    <w:p w14:paraId="1B6F75E4"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Auslandssendungen</w:t>
      </w:r>
    </w:p>
    <w:p w14:paraId="1E0A67FF"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10447602"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Diese Kosten sind zwingend vom Kunden im Voraus abzuklären und von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zu bestätigen.</w:t>
      </w:r>
    </w:p>
    <w:p w14:paraId="2D6FF26F"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Vom Rückgaberecht ausgeschlossen</w:t>
      </w:r>
    </w:p>
    <w:p w14:paraId="3AB45FA5"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34C6162F"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xml:space="preserve">Artikel aus dem Hygienebereich (Bettwäsche, Kissen, </w:t>
      </w:r>
      <w:proofErr w:type="spellStart"/>
      <w:proofErr w:type="gramStart"/>
      <w:r w:rsidRPr="00807C00">
        <w:rPr>
          <w:rFonts w:ascii="Calibri" w:hAnsi="Calibri" w:cs="Calibri"/>
          <w:sz w:val="28"/>
          <w:szCs w:val="28"/>
          <w:lang w:val="de-DE"/>
        </w:rPr>
        <w:t>Decken,Topper</w:t>
      </w:r>
      <w:proofErr w:type="spellEnd"/>
      <w:proofErr w:type="gramEnd"/>
      <w:r w:rsidRPr="00807C00">
        <w:rPr>
          <w:rFonts w:ascii="Calibri" w:hAnsi="Calibri" w:cs="Calibri"/>
          <w:sz w:val="28"/>
          <w:szCs w:val="28"/>
          <w:lang w:val="de-DE"/>
        </w:rPr>
        <w:t xml:space="preserve">, </w:t>
      </w:r>
      <w:proofErr w:type="spellStart"/>
      <w:r w:rsidRPr="00807C00">
        <w:rPr>
          <w:rFonts w:ascii="Calibri" w:hAnsi="Calibri" w:cs="Calibri"/>
          <w:sz w:val="28"/>
          <w:szCs w:val="28"/>
          <w:lang w:val="de-DE"/>
        </w:rPr>
        <w:t>Frottewäsche</w:t>
      </w:r>
      <w:proofErr w:type="spellEnd"/>
      <w:r w:rsidRPr="00807C00">
        <w:rPr>
          <w:rFonts w:ascii="Calibri" w:hAnsi="Calibri" w:cs="Calibri"/>
          <w:sz w:val="28"/>
          <w:szCs w:val="28"/>
          <w:lang w:val="de-DE"/>
        </w:rPr>
        <w:t>, Überzüge, Matratzen, usw.) akzeptieren wir nur bei ungeöffneter Originalverpackung.</w:t>
      </w:r>
    </w:p>
    <w:p w14:paraId="2E4DC95D" w14:textId="77777777" w:rsidR="00807C00" w:rsidRPr="00807C00" w:rsidRDefault="00807C00" w:rsidP="00807C00">
      <w:pPr>
        <w:rPr>
          <w:rFonts w:ascii="Calibri" w:hAnsi="Calibri" w:cs="Calibri"/>
          <w:sz w:val="28"/>
          <w:szCs w:val="28"/>
        </w:rPr>
      </w:pPr>
      <w:proofErr w:type="gramStart"/>
      <w:r w:rsidRPr="00807C00">
        <w:rPr>
          <w:rFonts w:ascii="Calibri" w:hAnsi="Calibri" w:cs="Calibri"/>
          <w:sz w:val="28"/>
          <w:szCs w:val="28"/>
          <w:lang w:val="de-DE"/>
        </w:rPr>
        <w:t>Artikel</w:t>
      </w:r>
      <w:proofErr w:type="gramEnd"/>
      <w:r w:rsidRPr="00807C00">
        <w:rPr>
          <w:rFonts w:ascii="Calibri" w:hAnsi="Calibri" w:cs="Calibri"/>
          <w:sz w:val="28"/>
          <w:szCs w:val="28"/>
          <w:lang w:val="de-DE"/>
        </w:rPr>
        <w:t xml:space="preserve"> welche bereits ausgepackt wurden und nicht mehr als neu und ungeöffnet qualifiziert werden.</w:t>
      </w:r>
    </w:p>
    <w:p w14:paraId="7932C8C7"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2C4D6BE3"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Rücksendungen</w:t>
      </w:r>
    </w:p>
    <w:p w14:paraId="3130A507"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xml:space="preserve">Rücksendungen werden nur innerhalb von 14 Tagen nach Erhalt der Ware beim Kunden anerkannt. Geschäftskunden verfügen ebenso ein 14 Tage-Rückgaberecht, müssen jedoch sämtliche Transportkosten </w:t>
      </w:r>
      <w:proofErr w:type="gramStart"/>
      <w:r w:rsidRPr="00807C00">
        <w:rPr>
          <w:rFonts w:ascii="Calibri" w:hAnsi="Calibri" w:cs="Calibri"/>
          <w:sz w:val="28"/>
          <w:szCs w:val="28"/>
          <w:lang w:val="de-DE"/>
        </w:rPr>
        <w:t>selber</w:t>
      </w:r>
      <w:proofErr w:type="gramEnd"/>
      <w:r w:rsidRPr="00807C00">
        <w:rPr>
          <w:rFonts w:ascii="Calibri" w:hAnsi="Calibri" w:cs="Calibri"/>
          <w:sz w:val="28"/>
          <w:szCs w:val="28"/>
          <w:lang w:val="de-DE"/>
        </w:rPr>
        <w:t xml:space="preserve"> tragen.</w:t>
      </w:r>
    </w:p>
    <w:p w14:paraId="3237D4E9"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22EFC08B"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Die Warenrücksendung ist an folgende Anschrift zu richten:</w:t>
      </w:r>
    </w:p>
    <w:p w14:paraId="62BA5C6D"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2278A9D3"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Casa Möbel, Klosterhof 21, 5630 Muri AG, Schweiz</w:t>
      </w:r>
    </w:p>
    <w:p w14:paraId="0A17D088"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4EA7B2D1"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lastRenderedPageBreak/>
        <w:t xml:space="preserve">Soweit für Bestellungen von Waren in unserem Internetshop das gesetzliche Widerrufsrecht gilt, ersetzen wir dieses durch ein Rückgaberecht nach gesetzlichen Vorgaben. Die Einräumungen von Rechten, die über die gesetzlichen Vorgaben hinausgehen, </w:t>
      </w:r>
      <w:proofErr w:type="gramStart"/>
      <w:r w:rsidRPr="00807C00">
        <w:rPr>
          <w:rFonts w:ascii="Calibri" w:hAnsi="Calibri" w:cs="Calibri"/>
          <w:sz w:val="28"/>
          <w:szCs w:val="28"/>
          <w:lang w:val="de-DE"/>
        </w:rPr>
        <w:t>erfolgt</w:t>
      </w:r>
      <w:proofErr w:type="gramEnd"/>
      <w:r w:rsidRPr="00807C00">
        <w:rPr>
          <w:rFonts w:ascii="Calibri" w:hAnsi="Calibri" w:cs="Calibri"/>
          <w:sz w:val="28"/>
          <w:szCs w:val="28"/>
          <w:lang w:val="de-DE"/>
        </w:rPr>
        <w:t xml:space="preserve"> damit nicht.</w:t>
      </w:r>
    </w:p>
    <w:p w14:paraId="1283EBB9"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69F6CBFB"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Rückgabefolgen</w:t>
      </w:r>
    </w:p>
    <w:p w14:paraId="3BFC49BB"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xml:space="preserve">Im Falle einer wirksamen Rückgabe sind die </w:t>
      </w:r>
      <w:proofErr w:type="gramStart"/>
      <w:r w:rsidRPr="00807C00">
        <w:rPr>
          <w:rFonts w:ascii="Calibri" w:hAnsi="Calibri" w:cs="Calibri"/>
          <w:sz w:val="28"/>
          <w:szCs w:val="28"/>
          <w:lang w:val="de-DE"/>
        </w:rPr>
        <w:t>beiderseits empfangenen Leistungen</w:t>
      </w:r>
      <w:proofErr w:type="gramEnd"/>
      <w:r w:rsidRPr="00807C00">
        <w:rPr>
          <w:rFonts w:ascii="Calibri" w:hAnsi="Calibri" w:cs="Calibri"/>
          <w:sz w:val="28"/>
          <w:szCs w:val="28"/>
          <w:lang w:val="de-DE"/>
        </w:rPr>
        <w:t xml:space="preserve"> </w:t>
      </w:r>
      <w:proofErr w:type="gramStart"/>
      <w:r w:rsidRPr="00807C00">
        <w:rPr>
          <w:rFonts w:ascii="Calibri" w:hAnsi="Calibri" w:cs="Calibri"/>
          <w:sz w:val="28"/>
          <w:szCs w:val="28"/>
          <w:lang w:val="de-DE"/>
        </w:rPr>
        <w:t>zurück zu gewähren</w:t>
      </w:r>
      <w:proofErr w:type="gramEnd"/>
      <w:r w:rsidRPr="00807C00">
        <w:rPr>
          <w:rFonts w:ascii="Calibri" w:hAnsi="Calibri" w:cs="Calibri"/>
          <w:sz w:val="28"/>
          <w:szCs w:val="28"/>
          <w:lang w:val="de-DE"/>
        </w:rPr>
        <w:t xml:space="preserve"> und gegebenenfalls gezogene Nutzungen herauszugeben. Bei einer Verschlechterung der Sache und für Nutzungen (z.B. Gebrauchsvorteile), die nicht oder teilweise nicht oder nur in verschlechtertem Zustand herausgegeben werden können, müssen Sie uns insoweit Wertersatz leisten. Für die Verschlechterung der Sache und für gezogene Nutzungen müssen Sie nur einen Wertersatz leisten, soweit die Nutzungen oder die Verschlechterung auf einen Umgang mit der Sache zurückzuführen sind, der über die Prüfung der Eigenschaften und der Funktionsweise hinausgeht. Unter „Prüfung der Eigenschaften und der Funktionsweise“ versteht man das Testen und Ausprobieren der jeweiligen Ware, wie es etwa im Ladengeschäft möglich und üblich ist. Verpflichtungen zur Erstattung von Zahlungen müssen innerhalb von 30 Tagen erfüllt werden. Die Frist beginnt für Sie mit der Absendung der Ware oder des Rücknahmeverlangens, für uns mit dem Empfang.</w:t>
      </w:r>
    </w:p>
    <w:p w14:paraId="58A553D6"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598E2ED4"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Storno</w:t>
      </w:r>
    </w:p>
    <w:p w14:paraId="3EA75F0C"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Sollte sich ein Kunde dafür entscheiden die rechtskräftig bestätigte Bestellung zu stornieren, in einen solchen Fall behält sich die Leon Makedon GmbH vertreten durch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)-casamoebel.ch das Recht vor eine Pauschalgebühr in Höhe von 499.- in Rechnung zu stellen.</w:t>
      </w:r>
    </w:p>
    <w:p w14:paraId="35F615A5"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3CA91CF4"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xml:space="preserve">Diese Gebühr tritt in Kraft, wenn eine Bestellung trotz einer Bestellbestätigung vor der Auslieferung ohne eine schriftliche Begründung innerhalb von 24h nach Erhalt der </w:t>
      </w:r>
      <w:proofErr w:type="spellStart"/>
      <w:r w:rsidRPr="00807C00">
        <w:rPr>
          <w:rFonts w:ascii="Calibri" w:hAnsi="Calibri" w:cs="Calibri"/>
          <w:sz w:val="28"/>
          <w:szCs w:val="28"/>
          <w:lang w:val="de-DE"/>
        </w:rPr>
        <w:t>Bestellbestäigung</w:t>
      </w:r>
      <w:proofErr w:type="spellEnd"/>
      <w:r w:rsidRPr="00807C00">
        <w:rPr>
          <w:rFonts w:ascii="Calibri" w:hAnsi="Calibri" w:cs="Calibri"/>
          <w:sz w:val="28"/>
          <w:szCs w:val="28"/>
          <w:lang w:val="de-DE"/>
        </w:rPr>
        <w:t xml:space="preserve"> storniert wird.</w:t>
      </w:r>
    </w:p>
    <w:p w14:paraId="3EC89774"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30671CAD"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7EC3E306"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lastRenderedPageBreak/>
        <w:t>Garantie Leistungen</w:t>
      </w:r>
    </w:p>
    <w:p w14:paraId="3BE956A4"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Garantie allgemeine Produkte</w:t>
      </w:r>
    </w:p>
    <w:p w14:paraId="01AD95FE"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7B5FDE87"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Grundsätzlich geben wir 24 Monate Garantie auf unsere Produkte. Die Haftung der Gewährleistung beginnt am Tag der Lieferung. Sollte während der Garantie-Leistungsfrist Mängel festgestellt werden, so ist der Kunde verpflichtet diese umgehend zu melden. Bei Erhalt der Ware jedoch spätestens innerhalb von 48 Stunden per Mail an service@casamoebel.ch</w:t>
      </w:r>
    </w:p>
    <w:p w14:paraId="27E8D629"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2A6CA9B4"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xml:space="preserve">Ansprüche </w:t>
      </w:r>
      <w:proofErr w:type="spellStart"/>
      <w:r w:rsidRPr="00807C00">
        <w:rPr>
          <w:rFonts w:ascii="Calibri" w:hAnsi="Calibri" w:cs="Calibri"/>
          <w:sz w:val="28"/>
          <w:szCs w:val="28"/>
          <w:lang w:val="de-DE"/>
        </w:rPr>
        <w:t>ausserhalb</w:t>
      </w:r>
      <w:proofErr w:type="spellEnd"/>
      <w:r w:rsidRPr="00807C00">
        <w:rPr>
          <w:rFonts w:ascii="Calibri" w:hAnsi="Calibri" w:cs="Calibri"/>
          <w:sz w:val="28"/>
          <w:szCs w:val="28"/>
          <w:lang w:val="de-DE"/>
        </w:rPr>
        <w:t xml:space="preserve"> der Garantieleistung</w:t>
      </w:r>
    </w:p>
    <w:p w14:paraId="25B72AD2"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Sämtliche von Casa Möbel angebotenen/publizierten Artikel im Webshop sind für den nicht kommerziellen Gebrauch gedacht. Beschwerden bezüglich Artikel, die zu kommerziellen Zwecken verwendet wurden, können vom Hersteller verweigert werden, wenn die Mängel durch intensive Nutzung verursacht werden.</w:t>
      </w:r>
    </w:p>
    <w:p w14:paraId="7EF27840"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xml:space="preserve">Auf Grund elektronischen Wiedergabe kann es </w:t>
      </w:r>
      <w:proofErr w:type="gramStart"/>
      <w:r w:rsidRPr="00807C00">
        <w:rPr>
          <w:rFonts w:ascii="Calibri" w:hAnsi="Calibri" w:cs="Calibri"/>
          <w:sz w:val="28"/>
          <w:szCs w:val="28"/>
          <w:lang w:val="de-DE"/>
        </w:rPr>
        <w:t>zu leichten Verschiebung</w:t>
      </w:r>
      <w:proofErr w:type="gramEnd"/>
      <w:r w:rsidRPr="00807C00">
        <w:rPr>
          <w:rFonts w:ascii="Calibri" w:hAnsi="Calibri" w:cs="Calibri"/>
          <w:sz w:val="28"/>
          <w:szCs w:val="28"/>
          <w:lang w:val="de-DE"/>
        </w:rPr>
        <w:t xml:space="preserve"> der Farbtöne kommen. Die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ist stets bemüht die Produkte und Dienstleistungen auf der Webseite möglichst realitätsgetreu darzustellen. Die Abmessungen bestimmter Artikel können sich auch leicht von denen auf unserer Homepage unterscheiden. Der Fehlerbereich kann 0- 5 cm betragen.</w:t>
      </w:r>
    </w:p>
    <w:p w14:paraId="36FC37C5"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xml:space="preserve">Sämtliche Schäden, welche durch natürliche Abnutzung, Alterung, Nichtbeachtung der Bedienungs- / Aufbauanleitung und </w:t>
      </w:r>
      <w:proofErr w:type="spellStart"/>
      <w:r w:rsidRPr="00807C00">
        <w:rPr>
          <w:rFonts w:ascii="Calibri" w:hAnsi="Calibri" w:cs="Calibri"/>
          <w:sz w:val="28"/>
          <w:szCs w:val="28"/>
          <w:lang w:val="de-DE"/>
        </w:rPr>
        <w:t>unsachgemässe</w:t>
      </w:r>
      <w:proofErr w:type="spellEnd"/>
      <w:r w:rsidRPr="00807C00">
        <w:rPr>
          <w:rFonts w:ascii="Calibri" w:hAnsi="Calibri" w:cs="Calibri"/>
          <w:sz w:val="28"/>
          <w:szCs w:val="28"/>
          <w:lang w:val="de-DE"/>
        </w:rPr>
        <w:t xml:space="preserve"> Behandlung des Produkts entstanden sind, sowie geringfügige Schäden, sind von der Gewährleistung ausgeschlossen. Als geringfügige Schäden gelten Fehler, die mit </w:t>
      </w:r>
      <w:proofErr w:type="spellStart"/>
      <w:r w:rsidRPr="00807C00">
        <w:rPr>
          <w:rFonts w:ascii="Calibri" w:hAnsi="Calibri" w:cs="Calibri"/>
          <w:sz w:val="28"/>
          <w:szCs w:val="28"/>
          <w:lang w:val="de-DE"/>
        </w:rPr>
        <w:t>blossem</w:t>
      </w:r>
      <w:proofErr w:type="spellEnd"/>
      <w:r w:rsidRPr="00807C00">
        <w:rPr>
          <w:rFonts w:ascii="Calibri" w:hAnsi="Calibri" w:cs="Calibri"/>
          <w:sz w:val="28"/>
          <w:szCs w:val="28"/>
          <w:lang w:val="de-DE"/>
        </w:rPr>
        <w:t xml:space="preserve"> Auge und bei diffusen Lichtverhältnissen aus einer Distanz von 3 Metern senkrecht zur Schadensstelle nicht offensichtlich erkennbar sind.</w:t>
      </w:r>
    </w:p>
    <w:p w14:paraId="04F4589C"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xml:space="preserve">Bei geringfügigen Schäden sind Ansprüche gegen den Lieferanten unwirksam. Die Gewährleistung erlischt, wenn die Ware trotz erkennbarer Mängel verarbeitet oder offensichtlich verändert worden ist. In Garantiefällen liegt die Entscheidung beim Verkäufer, ob das beschädigte oder fehlerhafte Teil kostenlos ausgetauscht wird oder ob eine Teilrückerstattung / Preisminderung </w:t>
      </w:r>
      <w:r w:rsidRPr="00807C00">
        <w:rPr>
          <w:rFonts w:ascii="Calibri" w:hAnsi="Calibri" w:cs="Calibri"/>
          <w:sz w:val="28"/>
          <w:szCs w:val="28"/>
          <w:lang w:val="de-DE"/>
        </w:rPr>
        <w:lastRenderedPageBreak/>
        <w:t xml:space="preserve">gewährt wird. Die beiden Parteien verpflichten sich in einem solchen Fall eine angemessene Lösung zu finden, die keine </w:t>
      </w:r>
      <w:proofErr w:type="spellStart"/>
      <w:r w:rsidRPr="00807C00">
        <w:rPr>
          <w:rFonts w:ascii="Calibri" w:hAnsi="Calibri" w:cs="Calibri"/>
          <w:sz w:val="28"/>
          <w:szCs w:val="28"/>
          <w:lang w:val="de-DE"/>
        </w:rPr>
        <w:t>übermässigen</w:t>
      </w:r>
      <w:proofErr w:type="spellEnd"/>
      <w:r w:rsidRPr="00807C00">
        <w:rPr>
          <w:rFonts w:ascii="Calibri" w:hAnsi="Calibri" w:cs="Calibri"/>
          <w:sz w:val="28"/>
          <w:szCs w:val="28"/>
          <w:lang w:val="de-DE"/>
        </w:rPr>
        <w:t xml:space="preserve"> Kosten/Aufwände verursacht.</w:t>
      </w:r>
    </w:p>
    <w:p w14:paraId="2CF81C8F"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Die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haftet nicht für Schäden, die durch Fehler/Handlungen Dritter verursacht wurden, sowie für eine ungerechtfertigte Verweigerung der Annahme der Ware. In solcher Situation sind die Kosten, die mit dem Rückversand und dem erneuten Versand der Ware verbunden sind, vom Käufer zu tragen. Alle zusätzlichen Logistik- Leistungen, abgesehen von Sondervereinbarungen (Montage etc.) sind von der Rückerstattung ausgeschlossen.</w:t>
      </w:r>
    </w:p>
    <w:p w14:paraId="456C6327"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6A24BAC3"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1E1DC4C0"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Garantieleistungen bei Erwerb von hochwertigen Matratzen</w:t>
      </w:r>
    </w:p>
    <w:p w14:paraId="7711C187"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Unsere hochwertigen Matratzen werden mit 24 Monate Garantieleistung ausgestattet. Die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Garantieleistung umfasst alle Schäden, welche aufgrund fehlerhafter Verarbeitung oder auf einen Materialfehler zurückzuführen sind.</w:t>
      </w:r>
    </w:p>
    <w:p w14:paraId="7F3A58B1"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7C6979DB"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Die Garantieleistung gilt für folgende Mängel</w:t>
      </w:r>
    </w:p>
    <w:p w14:paraId="7574B4A0"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Materialien wie Federn, Schaumkern, Latexkern, welche in den angebotenen Matratzen verarbeitet wurden.</w:t>
      </w:r>
    </w:p>
    <w:p w14:paraId="194257E3"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xml:space="preserve">Artikel wie z.B. Kissen, Topper, Matratzenbezüge sind von der Garantieleistung ausgeschlossen. Des Weiteren besteht kein Garantieanspruch (nach der Lieferung) auf entstandene Schimmelbildung, </w:t>
      </w:r>
      <w:proofErr w:type="spellStart"/>
      <w:r w:rsidRPr="00807C00">
        <w:rPr>
          <w:rFonts w:ascii="Calibri" w:hAnsi="Calibri" w:cs="Calibri"/>
          <w:sz w:val="28"/>
          <w:szCs w:val="28"/>
          <w:lang w:val="de-DE"/>
        </w:rPr>
        <w:t>Reissverschlüsse</w:t>
      </w:r>
      <w:proofErr w:type="spellEnd"/>
      <w:r w:rsidRPr="00807C00">
        <w:rPr>
          <w:rFonts w:ascii="Calibri" w:hAnsi="Calibri" w:cs="Calibri"/>
          <w:sz w:val="28"/>
          <w:szCs w:val="28"/>
          <w:lang w:val="de-DE"/>
        </w:rPr>
        <w:t xml:space="preserve"> sowie Griffe und Schlaufen an Bettbezügen, Schnitte, Kratzer, Verschmutzungen, Risse, Kerben, die durch den Kunden oder Dritter beigefügt wurden. Keine Garantieleistungen auf Schäden die durch fehlerhafte Montage, Handhabung oder Pflege verursacht wurden, wie auch keine Garantie auf beiläufigen Schäden oder Folgeschäden. Ein Garantieanspruch ist ausgeschlossen, sofern Arbeiten am Artikel durch nicht ermächtigte Personen vorgenommen oder an dem Artikel Teile fremder Herkunft verarbeitet wurden.</w:t>
      </w:r>
    </w:p>
    <w:p w14:paraId="21325963"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239BEE1A"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lastRenderedPageBreak/>
        <w:t>Die Garantieleistung gilt nur für die private Nutzung sowie die Nutzung im Haus. Die Garantieleistung gilt nur unter der Voraussetzung, dass die Matratze von Beginn an auf einem funktionstüchtigen und passenden Lattenrost gelegen hat. Der Kunde muss für die Begutachtung unserer Experten, die Matratze auf eigene Kosten zurück in unser Lager senden. Die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entscheidet nach eigenem Ermessen, ob wir die Matratze ersetzen. Sollte das Produkt nicht mehr geführt werden, in diesem Fall ist die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verpflichtet einen gleichwertigen Ersatzartikel in Aussicht zu stellen.</w:t>
      </w:r>
    </w:p>
    <w:p w14:paraId="300A2BB2"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113B13C0"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My365</w:t>
      </w:r>
    </w:p>
    <w:p w14:paraId="22715630"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Die Option (my365) bietet ihnen eine zusätzliche Garantieverlängerung von 12 Monaten an. Diese Garantie-Option unterliegt den gleichen Bedingungen wie bei der Standard-Garantie. Die Kosten für diese Option werden individuell und je nach Produkt auf der Website genau angezeigt. Es kann vorkommen, dass einige Produkte nicht zusätzlich mit der my365 Option ausgestattet werden können.</w:t>
      </w:r>
    </w:p>
    <w:p w14:paraId="71043412"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494E7F10"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636D71A3"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78AD5879"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Holzdeklaration</w:t>
      </w:r>
    </w:p>
    <w:p w14:paraId="2D280721"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xml:space="preserve">Um die Transparenz stets zu gewährleisten und damit bewusste Kaufentscheidungen getroffen werden können, finden sie die Holzdatenbank mittels folgendem </w:t>
      </w:r>
      <w:proofErr w:type="gramStart"/>
      <w:r w:rsidRPr="00807C00">
        <w:rPr>
          <w:rFonts w:ascii="Calibri" w:hAnsi="Calibri" w:cs="Calibri"/>
          <w:sz w:val="28"/>
          <w:szCs w:val="28"/>
          <w:lang w:val="de-DE"/>
        </w:rPr>
        <w:t>Link,https://www.konsum.admin.ch/bfk/de/home/themen/holzdeklaration/holzdatenbank.html</w:t>
      </w:r>
      <w:proofErr w:type="gramEnd"/>
    </w:p>
    <w:p w14:paraId="73A6497D"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4D5E2BB5"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xml:space="preserve">Weitere </w:t>
      </w:r>
      <w:proofErr w:type="gramStart"/>
      <w:r w:rsidRPr="00807C00">
        <w:rPr>
          <w:rFonts w:ascii="Calibri" w:hAnsi="Calibri" w:cs="Calibri"/>
          <w:sz w:val="28"/>
          <w:szCs w:val="28"/>
          <w:lang w:val="de-DE"/>
        </w:rPr>
        <w:t>essentielle</w:t>
      </w:r>
      <w:proofErr w:type="gramEnd"/>
      <w:r w:rsidRPr="00807C00">
        <w:rPr>
          <w:rFonts w:ascii="Calibri" w:hAnsi="Calibri" w:cs="Calibri"/>
          <w:sz w:val="28"/>
          <w:szCs w:val="28"/>
          <w:lang w:val="de-DE"/>
        </w:rPr>
        <w:t xml:space="preserve"> Informationen</w:t>
      </w:r>
    </w:p>
    <w:p w14:paraId="30BF9CCA"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Personen, welche auf der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Webseite (www.casamoebel.ch) Informationen abrufen, erklären sich mit den nachstehenden Bedingungen einverstanden und bestätigen ebenso die Nutzung von Cookies.</w:t>
      </w:r>
    </w:p>
    <w:p w14:paraId="41EEC9A6"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lastRenderedPageBreak/>
        <w:t> </w:t>
      </w:r>
    </w:p>
    <w:p w14:paraId="00BABE19"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Keine Gewährleistung für Vollständigkeit und Richtigkeit</w:t>
      </w:r>
    </w:p>
    <w:p w14:paraId="171B81ED"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Die auf der Webseite publizierten Informationen werden von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xml:space="preserve">)-www.casamoebel.ch </w:t>
      </w:r>
      <w:proofErr w:type="spellStart"/>
      <w:r w:rsidRPr="00807C00">
        <w:rPr>
          <w:rFonts w:ascii="Calibri" w:hAnsi="Calibri" w:cs="Calibri"/>
          <w:sz w:val="28"/>
          <w:szCs w:val="28"/>
          <w:lang w:val="de-DE"/>
        </w:rPr>
        <w:t>ausschliesslich</w:t>
      </w:r>
      <w:proofErr w:type="spellEnd"/>
      <w:r w:rsidRPr="00807C00">
        <w:rPr>
          <w:rFonts w:ascii="Calibri" w:hAnsi="Calibri" w:cs="Calibri"/>
          <w:sz w:val="28"/>
          <w:szCs w:val="28"/>
          <w:lang w:val="de-DE"/>
        </w:rPr>
        <w:t xml:space="preserve"> zum persönlichen Gebrauch sowie zu Informationszwecken bereitgestellt. Diese Informationen können jederzeit und ohne vorherige Ankündigung geändert werden.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xml:space="preserve"> übernimmt keine Gewährleistung (weder ausdrücklich noch </w:t>
      </w:r>
      <w:proofErr w:type="gramStart"/>
      <w:r w:rsidRPr="00807C00">
        <w:rPr>
          <w:rFonts w:ascii="Calibri" w:hAnsi="Calibri" w:cs="Calibri"/>
          <w:sz w:val="28"/>
          <w:szCs w:val="28"/>
          <w:lang w:val="de-DE"/>
        </w:rPr>
        <w:t>stillschweigend</w:t>
      </w:r>
      <w:proofErr w:type="gramEnd"/>
      <w:r w:rsidRPr="00807C00">
        <w:rPr>
          <w:rFonts w:ascii="Calibri" w:hAnsi="Calibri" w:cs="Calibri"/>
          <w:sz w:val="28"/>
          <w:szCs w:val="28"/>
          <w:lang w:val="de-DE"/>
        </w:rPr>
        <w:t>) für Richtigkeit, Vollständigkeit und Aktualität der auf der Webseite publizierten Informationen, selbst wenn die gebotene Sorgfalt bei deren Sammlung aus für vertrauenswürdig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www.casamoebel.ch gehaltenen Quellen angewendet wurde. Im Weiteren wird jegliche Haftung für unvollständige oder abweichende Montageanleitungen abgelehnt.</w:t>
      </w:r>
    </w:p>
    <w:p w14:paraId="15542776"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587A87FC"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Benutzung der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Webseite (www.casamoebel.ch)</w:t>
      </w:r>
    </w:p>
    <w:p w14:paraId="6FBFB3E3"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Der gesamte Inhalt (Darstellung, Informationen, Design, Text, Grafik, …) der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xml:space="preserve">) Webseite (www.casamoebel.ch) ist urheberrechtlich geschützt. Die einzelnen Elemente der Webseite gehören </w:t>
      </w:r>
      <w:proofErr w:type="spellStart"/>
      <w:r w:rsidRPr="00807C00">
        <w:rPr>
          <w:rFonts w:ascii="Calibri" w:hAnsi="Calibri" w:cs="Calibri"/>
          <w:sz w:val="28"/>
          <w:szCs w:val="28"/>
          <w:lang w:val="de-DE"/>
        </w:rPr>
        <w:t>ausschliesslich</w:t>
      </w:r>
      <w:proofErr w:type="spellEnd"/>
      <w:r w:rsidRPr="00807C00">
        <w:rPr>
          <w:rFonts w:ascii="Calibri" w:hAnsi="Calibri" w:cs="Calibri"/>
          <w:sz w:val="28"/>
          <w:szCs w:val="28"/>
          <w:lang w:val="de-DE"/>
        </w:rPr>
        <w:t xml:space="preserve"> der Webseiten- Betreiber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Das Abspeichern oder Ausdrucken einzelner Seiten und/oder Teilbereiche der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Webseite ist nur mit vollständiger Quellenangabe erlaubt. Mit dem Abspeichern oder anderweitigem vervielfältigen von Software oder sonstiger Daten auf der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Webseite (www.casamoebel.ch) gelten die jeweiligen Benutzungsbestimmungen als akzeptiert. Sämtliche Eigentumsrechte verbleiben bei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Das (vollständige oder teilweise) Reproduzieren, Übermitteln (elektronisch oder mit anderen Mitteln), Modifizieren, Verknüpfen oder Benutzen der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Webseite (www.casamoebel.ch) ist nur mit ausdrücklicher und schriftlicher Zustimmung der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zulässig.</w:t>
      </w:r>
    </w:p>
    <w:p w14:paraId="2864EBD3"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br/>
      </w:r>
      <w:r w:rsidRPr="00807C00">
        <w:rPr>
          <w:rFonts w:ascii="Calibri" w:hAnsi="Calibri" w:cs="Calibri"/>
          <w:sz w:val="28"/>
          <w:szCs w:val="28"/>
        </w:rPr>
        <w:t> </w:t>
      </w:r>
    </w:p>
    <w:p w14:paraId="42B7C7E8"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Allgemeine Verweise und Links</w:t>
      </w:r>
    </w:p>
    <w:p w14:paraId="1F7CE959"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lastRenderedPageBreak/>
        <w:t>Es kann vorkommen, dass gewisse Links auf der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xml:space="preserve">) Webseite (www.casamoebel.ch)zu Webseiten Dritter führen könnten. Casa Möbel haftet nicht vom Inhalt solcher Webseiten, für deren Richtigkeit, Vollständigkeit und </w:t>
      </w:r>
      <w:proofErr w:type="spellStart"/>
      <w:r w:rsidRPr="00807C00">
        <w:rPr>
          <w:rFonts w:ascii="Calibri" w:hAnsi="Calibri" w:cs="Calibri"/>
          <w:sz w:val="28"/>
          <w:szCs w:val="28"/>
          <w:lang w:val="de-DE"/>
        </w:rPr>
        <w:t>Rechtmässigkeit</w:t>
      </w:r>
      <w:proofErr w:type="spellEnd"/>
      <w:r w:rsidRPr="00807C00">
        <w:rPr>
          <w:rFonts w:ascii="Calibri" w:hAnsi="Calibri" w:cs="Calibri"/>
          <w:sz w:val="28"/>
          <w:szCs w:val="28"/>
          <w:lang w:val="de-DE"/>
        </w:rPr>
        <w:t>, welche direkt oder indirekt auf fremde Internetseiten (Links) verwiesen werden. Der Autor verpflichtet sich ausdrücklich, dass zum Zeitpunkt der Linksetzung keine illegalen Inhalte auf den verknüpften Seiten erkennbar waren. Für illegale, fehlerhafte oder unvollständige Inhalte und insbesondere für Schäden, die aus der Nutzung oder Nichtnutzung solcherart dargebotener Informationen entstehen, haftet allein der Anbieter der Seite, auf welche verwiesen wurde, nicht derjenige, der über Links auf die jeweilige Veröffentlichung lediglich verweist.</w:t>
      </w:r>
    </w:p>
    <w:p w14:paraId="1610BB8C"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1AF7B6E3"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Datenschutz Google Analytics Erklärung</w:t>
      </w:r>
    </w:p>
    <w:p w14:paraId="2C2FF1D1"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xml:space="preserve">Diese Webseite benutzt Google Analytics, einen Webanalysedienst der Google Inc. (‘Google’). Google Analytics verwendet sog. ‘Cookies’, Textdateien, die auf Ihrem Computer gespeichert werden und die eine Analyse der Benutzung der Webseite durch Sie ermöglichen. Die </w:t>
      </w:r>
      <w:proofErr w:type="gramStart"/>
      <w:r w:rsidRPr="00807C00">
        <w:rPr>
          <w:rFonts w:ascii="Calibri" w:hAnsi="Calibri" w:cs="Calibri"/>
          <w:sz w:val="28"/>
          <w:szCs w:val="28"/>
          <w:lang w:val="de-DE"/>
        </w:rPr>
        <w:t>durch den Cookie</w:t>
      </w:r>
      <w:proofErr w:type="gramEnd"/>
      <w:r w:rsidRPr="00807C00">
        <w:rPr>
          <w:rFonts w:ascii="Calibri" w:hAnsi="Calibri" w:cs="Calibri"/>
          <w:sz w:val="28"/>
          <w:szCs w:val="28"/>
          <w:lang w:val="de-DE"/>
        </w:rPr>
        <w:t xml:space="preserve"> erzeugten Informationen über Ihre Benutzung dieser Webseite (</w:t>
      </w:r>
      <w:proofErr w:type="spellStart"/>
      <w:r w:rsidRPr="00807C00">
        <w:rPr>
          <w:rFonts w:ascii="Calibri" w:hAnsi="Calibri" w:cs="Calibri"/>
          <w:sz w:val="28"/>
          <w:szCs w:val="28"/>
          <w:lang w:val="de-DE"/>
        </w:rPr>
        <w:t>einschliesslich</w:t>
      </w:r>
      <w:proofErr w:type="spellEnd"/>
      <w:r w:rsidRPr="00807C00">
        <w:rPr>
          <w:rFonts w:ascii="Calibri" w:hAnsi="Calibri" w:cs="Calibri"/>
          <w:sz w:val="28"/>
          <w:szCs w:val="28"/>
          <w:lang w:val="de-DE"/>
        </w:rPr>
        <w:t xml:space="preserve"> Ihrer IP-Adresse, die jedoch vor dem Speichern mit der Methode _</w:t>
      </w:r>
      <w:proofErr w:type="spellStart"/>
      <w:proofErr w:type="gramStart"/>
      <w:r w:rsidRPr="00807C00">
        <w:rPr>
          <w:rFonts w:ascii="Calibri" w:hAnsi="Calibri" w:cs="Calibri"/>
          <w:sz w:val="28"/>
          <w:szCs w:val="28"/>
          <w:lang w:val="de-DE"/>
        </w:rPr>
        <w:t>anonymizeIp</w:t>
      </w:r>
      <w:proofErr w:type="spellEnd"/>
      <w:r w:rsidRPr="00807C00">
        <w:rPr>
          <w:rFonts w:ascii="Calibri" w:hAnsi="Calibri" w:cs="Calibri"/>
          <w:sz w:val="28"/>
          <w:szCs w:val="28"/>
          <w:lang w:val="de-DE"/>
        </w:rPr>
        <w:t>(</w:t>
      </w:r>
      <w:proofErr w:type="gramEnd"/>
      <w:r w:rsidRPr="00807C00">
        <w:rPr>
          <w:rFonts w:ascii="Calibri" w:hAnsi="Calibri" w:cs="Calibri"/>
          <w:sz w:val="28"/>
          <w:szCs w:val="28"/>
          <w:lang w:val="de-DE"/>
        </w:rPr>
        <w:t>) anonymisiert wird, so dass sie nicht mehr einem Anschluss zugeordnet werden kann) werden an einen Server von Google in den USA übertragen und dort gespeichert. Gesammelt werden folgende Daten: Adresse und Titel der besuchten Seite oder von heruntergeladenen Dateien, Bildschirmauflösung, Browser-Typ, Browser-Version, Browserfenster-</w:t>
      </w:r>
      <w:proofErr w:type="spellStart"/>
      <w:r w:rsidRPr="00807C00">
        <w:rPr>
          <w:rFonts w:ascii="Calibri" w:hAnsi="Calibri" w:cs="Calibri"/>
          <w:sz w:val="28"/>
          <w:szCs w:val="28"/>
          <w:lang w:val="de-DE"/>
        </w:rPr>
        <w:t>Grösse</w:t>
      </w:r>
      <w:proofErr w:type="spellEnd"/>
      <w:r w:rsidRPr="00807C00">
        <w:rPr>
          <w:rFonts w:ascii="Calibri" w:hAnsi="Calibri" w:cs="Calibri"/>
          <w:sz w:val="28"/>
          <w:szCs w:val="28"/>
          <w:lang w:val="de-DE"/>
        </w:rPr>
        <w:t xml:space="preserve">, Farbtiefe, Browser-Sprache, Java-Plugin aktiviert oder nicht, Flash-Version und Informationen über die Herkunft. Diese Liste kann durch Google erweitert werden und spiegelt nur das aktuelle Wissen über die Analyse </w:t>
      </w:r>
      <w:proofErr w:type="gramStart"/>
      <w:r w:rsidRPr="00807C00">
        <w:rPr>
          <w:rFonts w:ascii="Calibri" w:hAnsi="Calibri" w:cs="Calibri"/>
          <w:sz w:val="28"/>
          <w:szCs w:val="28"/>
          <w:lang w:val="de-DE"/>
        </w:rPr>
        <w:t>wieder</w:t>
      </w:r>
      <w:proofErr w:type="gramEnd"/>
      <w:r w:rsidRPr="00807C00">
        <w:rPr>
          <w:rFonts w:ascii="Calibri" w:hAnsi="Calibri" w:cs="Calibri"/>
          <w:sz w:val="28"/>
          <w:szCs w:val="28"/>
          <w:lang w:val="de-DE"/>
        </w:rPr>
        <w:t xml:space="preserve">. Google wird diese Informationen benutzen, um Ihre Nutzung der Webseite auszuwerten, um Reports über die </w:t>
      </w:r>
      <w:proofErr w:type="spellStart"/>
      <w:r w:rsidRPr="00807C00">
        <w:rPr>
          <w:rFonts w:ascii="Calibri" w:hAnsi="Calibri" w:cs="Calibri"/>
          <w:sz w:val="28"/>
          <w:szCs w:val="28"/>
          <w:lang w:val="de-DE"/>
        </w:rPr>
        <w:t>Webseiteaktivitäten</w:t>
      </w:r>
      <w:proofErr w:type="spellEnd"/>
      <w:r w:rsidRPr="00807C00">
        <w:rPr>
          <w:rFonts w:ascii="Calibri" w:hAnsi="Calibri" w:cs="Calibri"/>
          <w:sz w:val="28"/>
          <w:szCs w:val="28"/>
          <w:lang w:val="de-DE"/>
        </w:rPr>
        <w:t xml:space="preserve"> für die </w:t>
      </w:r>
      <w:proofErr w:type="spellStart"/>
      <w:r w:rsidRPr="00807C00">
        <w:rPr>
          <w:rFonts w:ascii="Calibri" w:hAnsi="Calibri" w:cs="Calibri"/>
          <w:sz w:val="28"/>
          <w:szCs w:val="28"/>
          <w:lang w:val="de-DE"/>
        </w:rPr>
        <w:t>Webseitebetreiber</w:t>
      </w:r>
      <w:proofErr w:type="spellEnd"/>
      <w:r w:rsidRPr="00807C00">
        <w:rPr>
          <w:rFonts w:ascii="Calibri" w:hAnsi="Calibri" w:cs="Calibri"/>
          <w:sz w:val="28"/>
          <w:szCs w:val="28"/>
          <w:lang w:val="de-DE"/>
        </w:rPr>
        <w:t xml:space="preserve"> zusammenzustellen und um weitere mit der </w:t>
      </w:r>
      <w:proofErr w:type="spellStart"/>
      <w:r w:rsidRPr="00807C00">
        <w:rPr>
          <w:rFonts w:ascii="Calibri" w:hAnsi="Calibri" w:cs="Calibri"/>
          <w:sz w:val="28"/>
          <w:szCs w:val="28"/>
          <w:lang w:val="de-DE"/>
        </w:rPr>
        <w:t>Webseitenutzung</w:t>
      </w:r>
      <w:proofErr w:type="spellEnd"/>
      <w:r w:rsidRPr="00807C00">
        <w:rPr>
          <w:rFonts w:ascii="Calibri" w:hAnsi="Calibri" w:cs="Calibri"/>
          <w:sz w:val="28"/>
          <w:szCs w:val="28"/>
          <w:lang w:val="de-DE"/>
        </w:rPr>
        <w:t xml:space="preserve"> und der Internetnutzung verbundene Dienstleistungen zu erbringen. Auch wird Google diese Informationen gegebenenfalls an Dritte übertragen, sofern dies gesetzlich vorgeschrieben oder </w:t>
      </w:r>
      <w:proofErr w:type="gramStart"/>
      <w:r w:rsidRPr="00807C00">
        <w:rPr>
          <w:rFonts w:ascii="Calibri" w:hAnsi="Calibri" w:cs="Calibri"/>
          <w:sz w:val="28"/>
          <w:szCs w:val="28"/>
          <w:lang w:val="de-DE"/>
        </w:rPr>
        <w:t>soweit</w:t>
      </w:r>
      <w:proofErr w:type="gramEnd"/>
      <w:r w:rsidRPr="00807C00">
        <w:rPr>
          <w:rFonts w:ascii="Calibri" w:hAnsi="Calibri" w:cs="Calibri"/>
          <w:sz w:val="28"/>
          <w:szCs w:val="28"/>
          <w:lang w:val="de-DE"/>
        </w:rPr>
        <w:t xml:space="preserve"> Dritte diese Daten im Auftrag von Google verarbeiten. Google wird in keinem Fall Ihre IP-Adresse mit anderen Daten von Google in Verbindung bringen. Sie können die Installation der Cookies durch eine entsprechende </w:t>
      </w:r>
      <w:r w:rsidRPr="00807C00">
        <w:rPr>
          <w:rFonts w:ascii="Calibri" w:hAnsi="Calibri" w:cs="Calibri"/>
          <w:sz w:val="28"/>
          <w:szCs w:val="28"/>
          <w:lang w:val="de-DE"/>
        </w:rPr>
        <w:lastRenderedPageBreak/>
        <w:t>Einstellung Ihrer Browser-Software verhindern; wir weisen Sie jedoch darauf hin, dass Sie in diesem Fall gegebenenfalls nicht sämtliche Funktionen dieser Webseite vollumfänglich nutzen können. Durch die Nutzung dieser Webseite erklären Sie sich mit der Bearbeitung der über Sie erhobenen Daten durch Google in der zuvor beschriebenen Art und Weise und zu dem zuvor benannten Zweck einverstanden.</w:t>
      </w:r>
    </w:p>
    <w:p w14:paraId="465CA01D"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Sie können der Erhebung der Daten durch Google-Analytics mit Wirkung für die Zukunft widersprechen, indem sie ein Deaktivierungs-Add-on für Ihren Browser installieren.</w:t>
      </w:r>
    </w:p>
    <w:p w14:paraId="6A77536C"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7EC83CBC"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Datenschutzerklärung für die Nutzung von Facebook-Plugins (Like-Button)</w:t>
      </w:r>
    </w:p>
    <w:p w14:paraId="62CEE4B7"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xml:space="preserve">Auf unseren Seiten sind Plugins des sozialen Netzwerks Facebook, 1601 South California Avenue, Palo Alto, CA 94304, USA, integriert. Die Facebook-Plugins erkennen Sie an dem Facebook-Logo oder dem “Like-Button” (“Gefällt mir”) auf unserer Seite. Eine Übersicht über die Facebook-Plugins finden Sie hier: http://developers.facebook.com/docs/plugins/. Wenn Sie unsere Seiten besuchen, wird über das Plugin eine direkte Verbindung zwischen Ihrem Browser und dem Facebook-Server hergestellt. Facebook erhält dadurch die Information, dass Sie mit Ihrer IP-Adresse unsere Seite besucht haben. Wenn Sie den Facebook “Like-Button” </w:t>
      </w:r>
      <w:proofErr w:type="gramStart"/>
      <w:r w:rsidRPr="00807C00">
        <w:rPr>
          <w:rFonts w:ascii="Calibri" w:hAnsi="Calibri" w:cs="Calibri"/>
          <w:sz w:val="28"/>
          <w:szCs w:val="28"/>
          <w:lang w:val="de-DE"/>
        </w:rPr>
        <w:t>anklicken</w:t>
      </w:r>
      <w:proofErr w:type="gramEnd"/>
      <w:r w:rsidRPr="00807C00">
        <w:rPr>
          <w:rFonts w:ascii="Calibri" w:hAnsi="Calibri" w:cs="Calibri"/>
          <w:sz w:val="28"/>
          <w:szCs w:val="28"/>
          <w:lang w:val="de-DE"/>
        </w:rPr>
        <w:t xml:space="preserve"> während Sie in Ihrem Facebook-Account eingeloggt sind, können Sie die Inhalte unserer Seiten auf Ihrem Facebook-Profil verlinken. Dadurch kann Facebook den Besuch unserer Seiten Ihrem Benutzerkonto zuordnen. Wir weisen darauf hin, dass wir als Anbieter der Seiten keine Kenntnis vom Inhalt der übermittelten Daten sowie deren Nutzung durch Facebook erhalten. Weitere Informationen hierzu finden Sie in der Datenschutzerklärung von Facebook unter http://de-de.facebook.com/policy.php. Wenn Sie nicht wünschen, dass Facebook den Besuch unserer Seiten Ihrem Facebook-Nutzerkonto zuordnen kann, loggen Sie sich bitte aus Ihrem Facebook-Benutzerkonto aus.</w:t>
      </w:r>
    </w:p>
    <w:p w14:paraId="36293A64"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r w:rsidRPr="00807C00">
        <w:rPr>
          <w:rFonts w:ascii="Calibri" w:hAnsi="Calibri" w:cs="Calibri"/>
          <w:sz w:val="28"/>
          <w:szCs w:val="28"/>
        </w:rPr>
        <w:t> </w:t>
      </w:r>
    </w:p>
    <w:p w14:paraId="66B1D61B"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Urheberrecht</w:t>
      </w:r>
    </w:p>
    <w:p w14:paraId="4F6FCA76"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xml:space="preserve">Die Gestaltung der Webseite (www.casamoebel.ch) und deren Inhalte, Texte, Bilder und Grafiken sowie Darstellungen etc. liegt das Urheberrecht </w:t>
      </w:r>
      <w:r w:rsidRPr="00807C00">
        <w:rPr>
          <w:rFonts w:ascii="Calibri" w:hAnsi="Calibri" w:cs="Calibri"/>
          <w:sz w:val="28"/>
          <w:szCs w:val="28"/>
          <w:lang w:val="de-DE"/>
        </w:rPr>
        <w:lastRenderedPageBreak/>
        <w:t>vollumfänglich bei Leon Makedon GmbH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Das Kopieren, herunterladen etc. (siehe oben) darf ohne vorherige schriftliche Erlaubnis nicht für eigene Zwecke gebraucht werden.</w:t>
      </w:r>
    </w:p>
    <w:p w14:paraId="0EB6E5FD"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r w:rsidRPr="00807C00">
        <w:rPr>
          <w:rFonts w:ascii="Calibri" w:hAnsi="Calibri" w:cs="Calibri"/>
          <w:sz w:val="28"/>
          <w:szCs w:val="28"/>
        </w:rPr>
        <w:t> </w:t>
      </w:r>
    </w:p>
    <w:p w14:paraId="19A1DB93"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Haftung, Haftungsbeschränkungen und anwendbares Recht</w:t>
      </w:r>
    </w:p>
    <w:p w14:paraId="717166DF"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Abgesehen wird für Schäden oder Verluste jeglicher Art, welche auf den Produkten oder deren Nutzung bzw. des Zugriffs auf www.casamoebel.ch Webseite oder aus Links zu Webseiten Dritter ergeben sollten. Des Weiteren wird davon abgesehen, dass eventuell einzelne Teile ihrer Webseite nicht lückenlos funktionieren.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lehnt jede Haftung für Manipulationen am EDV-System des Internet-Benutzers durch Unbefugte ab. Ebenso weisen wir darauf hin, dass bei der Benutzung der Webseite das Risiko von eventuellen Viren und gezielten Hackerangriffe besteht. Casa Möbel hält sich das Recht vor, jederzeit vom Vertrag zurückzutreten ohne schadenersatzpflichtig zu werden.</w:t>
      </w:r>
    </w:p>
    <w:p w14:paraId="26847C5D"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Die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haftet für keine Schäden, welche nicht durch uns entstanden sind oder wir diese beeinflussen können. Für Schäden, die sich aus dem Erwerb, deren Zustellung und der Benutzung der Produkte ergeben und die wir hätten abwenden können, haften wir lediglich für den Kaufpreis des Artikels.</w:t>
      </w:r>
    </w:p>
    <w:p w14:paraId="43A3BF4C"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Sollten Forderungen entstehen, so müssen beide Parteien damit einverstanden sein oder den Rechtsweg über die Schlichtungsbehörde aufsuchen. Bei Schadens- oder Reklamationsfällen verpflichten sich beide Parteien in erster Linie den direkten Kontakt zu suchen.</w:t>
      </w:r>
    </w:p>
    <w:p w14:paraId="7BEE9355"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r w:rsidRPr="00807C00">
        <w:rPr>
          <w:rFonts w:ascii="Calibri" w:hAnsi="Calibri" w:cs="Calibri"/>
          <w:sz w:val="28"/>
          <w:szCs w:val="28"/>
        </w:rPr>
        <w:t> </w:t>
      </w:r>
    </w:p>
    <w:p w14:paraId="0A972416"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Newsletter</w:t>
      </w:r>
    </w:p>
    <w:p w14:paraId="63500B60"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xml:space="preserve">Mit der Registrierung und dem Erwerb </w:t>
      </w:r>
      <w:proofErr w:type="gramStart"/>
      <w:r w:rsidRPr="00807C00">
        <w:rPr>
          <w:rFonts w:ascii="Calibri" w:hAnsi="Calibri" w:cs="Calibri"/>
          <w:sz w:val="28"/>
          <w:szCs w:val="28"/>
          <w:lang w:val="de-DE"/>
        </w:rPr>
        <w:t>von unseren Produkten</w:t>
      </w:r>
      <w:proofErr w:type="gramEnd"/>
      <w:r w:rsidRPr="00807C00">
        <w:rPr>
          <w:rFonts w:ascii="Calibri" w:hAnsi="Calibri" w:cs="Calibri"/>
          <w:sz w:val="28"/>
          <w:szCs w:val="28"/>
          <w:lang w:val="de-DE"/>
        </w:rPr>
        <w:t xml:space="preserve"> und Dienstleistungen abonnieren Sie automatisch auch unseren Newsletter. </w:t>
      </w:r>
      <w:proofErr w:type="gramStart"/>
      <w:r w:rsidRPr="00807C00">
        <w:rPr>
          <w:rFonts w:ascii="Calibri" w:hAnsi="Calibri" w:cs="Calibri"/>
          <w:sz w:val="28"/>
          <w:szCs w:val="28"/>
          <w:lang w:val="de-DE"/>
        </w:rPr>
        <w:t>Mit der Registrierung,</w:t>
      </w:r>
      <w:proofErr w:type="gramEnd"/>
      <w:r w:rsidRPr="00807C00">
        <w:rPr>
          <w:rFonts w:ascii="Calibri" w:hAnsi="Calibri" w:cs="Calibri"/>
          <w:sz w:val="28"/>
          <w:szCs w:val="28"/>
          <w:lang w:val="de-DE"/>
        </w:rPr>
        <w:t xml:space="preserve"> erklären Sie sich auch einverstanden die Information über die Produkte-Neuigkeiten oder weitere ähnliche Promotionen zu erhalten. Die abonnierten Newsletter können Sie jederzeit über casameobel.ch abbestellen.</w:t>
      </w:r>
    </w:p>
    <w:p w14:paraId="10D1423C"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46E6C1E7"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lastRenderedPageBreak/>
        <w:t>Eigentum und Eigentumsvorbehalt</w:t>
      </w:r>
    </w:p>
    <w:p w14:paraId="1DA9870C"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xml:space="preserve">Die Bestellung </w:t>
      </w:r>
      <w:proofErr w:type="gramStart"/>
      <w:r w:rsidRPr="00807C00">
        <w:rPr>
          <w:rFonts w:ascii="Calibri" w:hAnsi="Calibri" w:cs="Calibri"/>
          <w:sz w:val="28"/>
          <w:szCs w:val="28"/>
          <w:lang w:val="de-DE"/>
        </w:rPr>
        <w:t>gilt</w:t>
      </w:r>
      <w:proofErr w:type="gramEnd"/>
      <w:r w:rsidRPr="00807C00">
        <w:rPr>
          <w:rFonts w:ascii="Calibri" w:hAnsi="Calibri" w:cs="Calibri"/>
          <w:sz w:val="28"/>
          <w:szCs w:val="28"/>
          <w:lang w:val="de-DE"/>
        </w:rPr>
        <w:t xml:space="preserve"> als rechtsgültig sobald der Kunde auf der Webseite von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die AGB akzeptiert und die Bestellung definitiv bestätigt hat. Die Darstellung der publizierten Artikel im Webstore stellt kein rechtlich bindendes Angebot dar, sondern einen unverbindlichen Online-Angebots-Katalog. Durch das Anklicken des Buttons “Jetzt Kaufen” geben Sie eine unverbindliche Bestellung der im Warenkorb enthaltenen Artikel ab. Die Bestätigung des Eingangs Ihrer Bestellung erfolgt zusammen mit der Annahme der Bestellung unmittelbar nach dem Absenden durch automatisierte E-Mails. Mit dieser E-Mail-Bestätigung ist der Kaufvertrag als rechtskräftig anzuerkennen. Das Eigentum wird mit der gesamten Bezahlung und Auslieferung des Kaufvertragsgegenstandes an den Käufer übertragen. Bis zur vollständigen Begleichung des Kaufpreises bleibt die Ware Eigentum der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xml:space="preserve">). Wir speichern den Vertragstext und senden Ihnen die Bestelldaten per E-Mail zu. Sind Sie Unternehmer in Ausübung Ihrer gewerblichen oder selbständigen beruflichen Tätigkeit, eine juristische Person des öffentlichen Rechts oder ein öffentlich-rechtliches Sondervermögen, behalten wir uns das Eigentum an der Kaufsache bis zum Ausgleich aller noch offenen Forderungen aus der Geschäftsverbindung mit dem Besteller vor. Die entsprechenden Sicherungsrechte sind auf Dritte übertragbar. Ein Recht zur Aufrechnung steht Ihnen nur zu, wenn Ihre Gegenansprüche rechtskräftig festgestellt oder von uns unbestritten oder anerkannt sind. </w:t>
      </w:r>
      <w:proofErr w:type="spellStart"/>
      <w:r w:rsidRPr="00807C00">
        <w:rPr>
          <w:rFonts w:ascii="Calibri" w:hAnsi="Calibri" w:cs="Calibri"/>
          <w:sz w:val="28"/>
          <w:szCs w:val="28"/>
          <w:lang w:val="de-DE"/>
        </w:rPr>
        <w:t>Ausserdem</w:t>
      </w:r>
      <w:proofErr w:type="spellEnd"/>
      <w:r w:rsidRPr="00807C00">
        <w:rPr>
          <w:rFonts w:ascii="Calibri" w:hAnsi="Calibri" w:cs="Calibri"/>
          <w:sz w:val="28"/>
          <w:szCs w:val="28"/>
          <w:lang w:val="de-DE"/>
        </w:rPr>
        <w:t xml:space="preserve"> haben Sie nur ein Zurückbehaltungsrecht, wenn und soweit Ihr Gegenanspruch auf dem gleichen Vertragsverhältnis beruht. Befindet sich der Kunde uns gegenüber mit irgendwelchen Zahlungsverpflichtungen im Verzug, so werden sämtliche bestehenden Forderungen sofort fällig und die Casa Möbel (</w:t>
      </w:r>
      <w:proofErr w:type="spellStart"/>
      <w:r w:rsidRPr="00807C00">
        <w:rPr>
          <w:rFonts w:ascii="Calibri" w:hAnsi="Calibri" w:cs="Calibri"/>
          <w:sz w:val="28"/>
          <w:szCs w:val="28"/>
          <w:lang w:val="de-DE"/>
        </w:rPr>
        <w:t>myHome</w:t>
      </w:r>
      <w:proofErr w:type="spellEnd"/>
      <w:r w:rsidRPr="00807C00">
        <w:rPr>
          <w:rFonts w:ascii="Calibri" w:hAnsi="Calibri" w:cs="Calibri"/>
          <w:sz w:val="28"/>
          <w:szCs w:val="28"/>
          <w:lang w:val="de-DE"/>
        </w:rPr>
        <w:t>) behält sich das Recht vor die Ware vorerst zu behalten.</w:t>
      </w:r>
    </w:p>
    <w:p w14:paraId="0BAE9FD2"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4535E134"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3F0D5E49"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xml:space="preserve">Es gilt </w:t>
      </w:r>
      <w:proofErr w:type="gramStart"/>
      <w:r w:rsidRPr="00807C00">
        <w:rPr>
          <w:rFonts w:ascii="Calibri" w:hAnsi="Calibri" w:cs="Calibri"/>
          <w:sz w:val="28"/>
          <w:szCs w:val="28"/>
          <w:lang w:val="de-DE"/>
        </w:rPr>
        <w:t>Schweizerisches</w:t>
      </w:r>
      <w:proofErr w:type="gramEnd"/>
      <w:r w:rsidRPr="00807C00">
        <w:rPr>
          <w:rFonts w:ascii="Calibri" w:hAnsi="Calibri" w:cs="Calibri"/>
          <w:sz w:val="28"/>
          <w:szCs w:val="28"/>
          <w:lang w:val="de-DE"/>
        </w:rPr>
        <w:t xml:space="preserve"> Recht.</w:t>
      </w:r>
    </w:p>
    <w:p w14:paraId="7EE6DA8D"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 </w:t>
      </w:r>
    </w:p>
    <w:p w14:paraId="795B50B9" w14:textId="77777777" w:rsidR="00807C00" w:rsidRPr="00807C00" w:rsidRDefault="00807C00" w:rsidP="00807C00">
      <w:pPr>
        <w:rPr>
          <w:rFonts w:ascii="Calibri" w:hAnsi="Calibri" w:cs="Calibri"/>
          <w:sz w:val="28"/>
          <w:szCs w:val="28"/>
        </w:rPr>
      </w:pPr>
      <w:r w:rsidRPr="00807C00">
        <w:rPr>
          <w:rFonts w:ascii="Calibri" w:hAnsi="Calibri" w:cs="Calibri"/>
          <w:sz w:val="28"/>
          <w:szCs w:val="28"/>
          <w:lang w:val="de-DE"/>
        </w:rPr>
        <w:t>Der Gerichtsstand ist Wohlen AG.</w:t>
      </w:r>
    </w:p>
    <w:p w14:paraId="688F8256" w14:textId="35DA2881" w:rsidR="00807C00" w:rsidRPr="00807C00" w:rsidRDefault="00807C00" w:rsidP="00807C00">
      <w:pPr>
        <w:rPr>
          <w:rFonts w:ascii="Calibri" w:hAnsi="Calibri" w:cs="Calibri"/>
          <w:sz w:val="28"/>
          <w:szCs w:val="28"/>
          <w:lang w:val="fr-CH"/>
        </w:rPr>
      </w:pPr>
      <w:r w:rsidRPr="00807C00">
        <w:rPr>
          <w:rFonts w:ascii="Calibri" w:hAnsi="Calibri" w:cs="Calibri"/>
          <w:sz w:val="28"/>
          <w:szCs w:val="28"/>
          <w:lang w:val="fr-CH"/>
        </w:rPr>
        <w:t> Gültig ab 01.01.2026</w:t>
      </w:r>
    </w:p>
    <w:p w14:paraId="64880730" w14:textId="53E767BD" w:rsidR="00807C00" w:rsidRPr="00816EE1" w:rsidRDefault="00807C00" w:rsidP="00807C00">
      <w:pPr>
        <w:rPr>
          <w:rFonts w:ascii="Calibri" w:hAnsi="Calibri" w:cs="Calibri"/>
          <w:sz w:val="28"/>
          <w:szCs w:val="28"/>
          <w:lang w:val="fr-CH"/>
        </w:rPr>
      </w:pPr>
      <w:r w:rsidRPr="00816EE1">
        <w:rPr>
          <w:rFonts w:ascii="Calibri" w:hAnsi="Calibri" w:cs="Calibri"/>
          <w:sz w:val="28"/>
          <w:szCs w:val="28"/>
          <w:lang w:val="fr-CH"/>
        </w:rPr>
        <w:lastRenderedPageBreak/>
        <w:t>F</w:t>
      </w:r>
      <w:r w:rsidR="00816EE1" w:rsidRPr="00816EE1">
        <w:rPr>
          <w:rFonts w:ascii="Calibri" w:hAnsi="Calibri" w:cs="Calibri"/>
          <w:sz w:val="28"/>
          <w:szCs w:val="28"/>
          <w:lang w:val="fr-CH"/>
        </w:rPr>
        <w:t>rançais</w:t>
      </w:r>
    </w:p>
    <w:p w14:paraId="624FFE66"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www.casamoebel.ch (ci-après "site web/boutique en ligne") est exploité par Leon Makedon </w:t>
      </w:r>
      <w:proofErr w:type="spellStart"/>
      <w:r w:rsidRPr="00816EE1">
        <w:rPr>
          <w:rFonts w:ascii="Calibri" w:hAnsi="Calibri" w:cs="Calibri"/>
          <w:sz w:val="28"/>
          <w:szCs w:val="28"/>
          <w:lang w:val="fr-CH"/>
        </w:rPr>
        <w:t>GmbH</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Postplatz</w:t>
      </w:r>
      <w:proofErr w:type="spellEnd"/>
      <w:r w:rsidRPr="00816EE1">
        <w:rPr>
          <w:rFonts w:ascii="Calibri" w:hAnsi="Calibri" w:cs="Calibri"/>
          <w:sz w:val="28"/>
          <w:szCs w:val="28"/>
          <w:lang w:val="fr-CH"/>
        </w:rPr>
        <w:t xml:space="preserve"> 16, 5610 Wohlen AG.</w:t>
      </w:r>
    </w:p>
    <w:p w14:paraId="31DF7003" w14:textId="77777777" w:rsidR="00816EE1" w:rsidRPr="00816EE1" w:rsidRDefault="00816EE1" w:rsidP="00816EE1">
      <w:pPr>
        <w:rPr>
          <w:rFonts w:ascii="Calibri" w:hAnsi="Calibri" w:cs="Calibri"/>
          <w:sz w:val="28"/>
          <w:szCs w:val="28"/>
        </w:rPr>
      </w:pPr>
      <w:proofErr w:type="spellStart"/>
      <w:r w:rsidRPr="00816EE1">
        <w:rPr>
          <w:rFonts w:ascii="Calibri" w:hAnsi="Calibri" w:cs="Calibri"/>
          <w:b/>
          <w:bCs/>
          <w:sz w:val="28"/>
          <w:szCs w:val="28"/>
        </w:rPr>
        <w:t>Contacter</w:t>
      </w:r>
      <w:proofErr w:type="spellEnd"/>
      <w:r w:rsidRPr="00816EE1">
        <w:rPr>
          <w:rFonts w:ascii="Calibri" w:hAnsi="Calibri" w:cs="Calibri"/>
          <w:sz w:val="28"/>
          <w:szCs w:val="28"/>
        </w:rPr>
        <w:t>: 076 377 37 13, service@casamoebel.ch, Postplatz 16, 5610 Wohlen AG. </w:t>
      </w:r>
      <w:r w:rsidRPr="00816EE1">
        <w:rPr>
          <w:rFonts w:ascii="Calibri" w:hAnsi="Calibri" w:cs="Calibri"/>
          <w:sz w:val="28"/>
          <w:szCs w:val="28"/>
        </w:rPr>
        <w:br/>
      </w:r>
    </w:p>
    <w:p w14:paraId="63D8FE93" w14:textId="77777777" w:rsidR="00816EE1" w:rsidRPr="00816EE1" w:rsidRDefault="00816EE1" w:rsidP="00816EE1">
      <w:pPr>
        <w:rPr>
          <w:rFonts w:ascii="Calibri" w:hAnsi="Calibri" w:cs="Calibri"/>
          <w:sz w:val="28"/>
          <w:szCs w:val="28"/>
        </w:rPr>
      </w:pPr>
      <w:r w:rsidRPr="00816EE1">
        <w:rPr>
          <w:rFonts w:ascii="Calibri" w:hAnsi="Calibri" w:cs="Calibri"/>
          <w:sz w:val="28"/>
          <w:szCs w:val="28"/>
        </w:rPr>
        <w:br/>
      </w:r>
    </w:p>
    <w:p w14:paraId="16AB454A"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Leon Makedon Sàrl, représentée par (casamoebel.ch), est responsable de toutes les relations commerciales entre l'acheteur et Leon Makedon Sàrl (casamoebel.ch) en relation avec l'utilisation de la boutique en ligne (casamoebel.ch) ainsi que des commandes de produits et de services via la plateforme en ligne. Elles constituent une partie intégrante et complémentaire pour tous les ordres/commandes qui sont initiés et confirmés via la boutique en ligne.</w:t>
      </w:r>
    </w:p>
    <w:p w14:paraId="438DF356"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Validité générale de nos prestations, offres et prix</w:t>
      </w:r>
    </w:p>
    <w:p w14:paraId="37BD00B6"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Tous les prix s'entendent TVA et frais de port inclus, en CHF. Les prix et articles publiés sont valables exclusivement pour la Suisse.</w:t>
      </w:r>
    </w:p>
    <w:p w14:paraId="68D1111E"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Offres</w:t>
      </w:r>
    </w:p>
    <w:p w14:paraId="378AA548"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Les produits et services proposés sont représentés le plus fidèlement possible dans la boutique en ligne. Sous réserve de certaines différences de couleur, de dimensions, de design, de structure, de finition et de détails. Nous nous réservons en outre le droit de fournir des informations incorrectes en raison de défauts techniques de notre boutique en ligne ou d'informations erronées fournies par le fabricant.</w:t>
      </w:r>
    </w:p>
    <w:p w14:paraId="5CF39EE2"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Prix</w:t>
      </w:r>
    </w:p>
    <w:p w14:paraId="09233B3E"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Les prix sont indiqués avec précision, exclusivement en CHF et TVA incluse.</w:t>
      </w:r>
    </w:p>
    <w:p w14:paraId="27A465A8"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Les prix applicables sont ceux indiqués dans l'offre au moment de la commande.</w:t>
      </w:r>
    </w:p>
    <w:p w14:paraId="68DCB758"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En cas de rappel, des frais de rappel sont prélevés.</w:t>
      </w:r>
    </w:p>
    <w:p w14:paraId="76729896" w14:textId="77777777" w:rsidR="00816EE1" w:rsidRPr="00816EE1" w:rsidRDefault="00816EE1" w:rsidP="00816EE1">
      <w:pPr>
        <w:rPr>
          <w:rFonts w:ascii="Calibri" w:hAnsi="Calibri" w:cs="Calibri"/>
          <w:sz w:val="28"/>
          <w:szCs w:val="28"/>
          <w:lang w:val="fr-CH"/>
        </w:rPr>
      </w:pPr>
    </w:p>
    <w:p w14:paraId="2554A8BB"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Conditions des bons d'achat</w:t>
      </w:r>
    </w:p>
    <w:p w14:paraId="3BD9D9B0"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Les bons d'achat ne peuvent être utilisés que sur notre boutique en ligne casamoebel.ch. Le bon ne peut pas être utilisé pour les prestations de service ou les options de service proposées. Un seul bon peut être échangé par commande, sauf disposition contraire. La valeur résiduelle des bons d'achat non utilisés est perdue après 356 jours. Les bons d'achat ne peuvent pas être combinés avec d'autres offres. Le paiement en espèces n'est pas possible. Notre bon d'achat ne peut pas être déduit d'une commande antérieure. La validité du bon d'achat est de 12 mois à compter de la date d'émission.</w:t>
      </w:r>
    </w:p>
    <w:p w14:paraId="2F8100EB"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Options d'achat</w:t>
      </w:r>
    </w:p>
    <w:p w14:paraId="030CF1E5"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Option d'achat (</w:t>
      </w:r>
      <w:proofErr w:type="spellStart"/>
      <w:r w:rsidRPr="00816EE1">
        <w:rPr>
          <w:rFonts w:ascii="Calibri" w:hAnsi="Calibri" w:cs="Calibri"/>
          <w:sz w:val="28"/>
          <w:szCs w:val="28"/>
          <w:lang w:val="fr-CH"/>
        </w:rPr>
        <w:t>myRechnung</w:t>
      </w:r>
      <w:proofErr w:type="spellEnd"/>
      <w:r w:rsidRPr="00816EE1">
        <w:rPr>
          <w:rFonts w:ascii="Calibri" w:hAnsi="Calibri" w:cs="Calibri"/>
          <w:sz w:val="28"/>
          <w:szCs w:val="28"/>
          <w:lang w:val="fr-CH"/>
        </w:rPr>
        <w:t>)</w:t>
      </w:r>
    </w:p>
    <w:p w14:paraId="22A88C59"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En cas d'acquisition de l'option d'achat (</w:t>
      </w:r>
      <w:proofErr w:type="spellStart"/>
      <w:r w:rsidRPr="00816EE1">
        <w:rPr>
          <w:rFonts w:ascii="Calibri" w:hAnsi="Calibri" w:cs="Calibri"/>
          <w:sz w:val="28"/>
          <w:szCs w:val="28"/>
          <w:lang w:val="fr-CH"/>
        </w:rPr>
        <w:t>myFacture</w:t>
      </w:r>
      <w:proofErr w:type="spellEnd"/>
      <w:r w:rsidRPr="00816EE1">
        <w:rPr>
          <w:rFonts w:ascii="Calibri" w:hAnsi="Calibri" w:cs="Calibri"/>
          <w:sz w:val="28"/>
          <w:szCs w:val="28"/>
          <w:lang w:val="fr-CH"/>
        </w:rPr>
        <w:t>), le montant facturé doit être réglé dans un délai de 14 jours (10 jours ouvrables) à compter de la commande. L'option d'achat (</w:t>
      </w:r>
      <w:proofErr w:type="spellStart"/>
      <w:r w:rsidRPr="00816EE1">
        <w:rPr>
          <w:rFonts w:ascii="Calibri" w:hAnsi="Calibri" w:cs="Calibri"/>
          <w:sz w:val="28"/>
          <w:szCs w:val="28"/>
          <w:lang w:val="fr-CH"/>
        </w:rPr>
        <w:t>myFacture</w:t>
      </w:r>
      <w:proofErr w:type="spellEnd"/>
      <w:r w:rsidRPr="00816EE1">
        <w:rPr>
          <w:rFonts w:ascii="Calibri" w:hAnsi="Calibri" w:cs="Calibri"/>
          <w:sz w:val="28"/>
          <w:szCs w:val="28"/>
          <w:lang w:val="fr-CH"/>
        </w:rPr>
        <w:t>) présuppose une vérification de la solvabilité et n'existe pas pour tous les articles publiés. Si vous ne respectez pas votre obligation de paiement, nous vous prions de régler immédiatement le montant dû, mais nous nous réservons le droit de retenir la commande jusqu'à nouvel ordre. Si vous continuez à refuser de payer votre commande, vous serez dans ce cas inclus dans notre processus de rappel. Nous tenons donc à réaffirmer que toutes les commandes ne seront livrées qu'une fois le montant de la commande réglé à 100%, sauf accord contraire.</w:t>
      </w:r>
    </w:p>
    <w:p w14:paraId="371D07FA"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Paiement échelonné</w:t>
      </w:r>
    </w:p>
    <w:p w14:paraId="6FC7E3E6"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Le paiement s'effectue contre paiement anticipé, par carte de crédit, sur facture ou en plusieurs fois, le mode de paiement étant déterminé par l'acheteur. Le risque de non-paiement dans les deux derniers cas est exclu par le recours à </w:t>
      </w:r>
      <w:proofErr w:type="gramStart"/>
      <w:r w:rsidRPr="00816EE1">
        <w:rPr>
          <w:rFonts w:ascii="Calibri" w:hAnsi="Calibri" w:cs="Calibri"/>
          <w:sz w:val="28"/>
          <w:szCs w:val="28"/>
          <w:lang w:val="fr-CH"/>
        </w:rPr>
        <w:t>CembraPay  AG</w:t>
      </w:r>
      <w:proofErr w:type="gramEnd"/>
      <w:r w:rsidRPr="00816EE1">
        <w:rPr>
          <w:rFonts w:ascii="Calibri" w:hAnsi="Calibri" w:cs="Calibri"/>
          <w:sz w:val="28"/>
          <w:szCs w:val="28"/>
          <w:lang w:val="fr-CH"/>
        </w:rPr>
        <w:t xml:space="preserve">/ MF Group en tant qu'entreprise de factoring. Pour l'encaissement du prix d'achat total,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(Leon Makedon </w:t>
      </w:r>
      <w:proofErr w:type="spellStart"/>
      <w:r w:rsidRPr="00816EE1">
        <w:rPr>
          <w:rFonts w:ascii="Calibri" w:hAnsi="Calibri" w:cs="Calibri"/>
          <w:sz w:val="28"/>
          <w:szCs w:val="28"/>
          <w:lang w:val="fr-CH"/>
        </w:rPr>
        <w:t>GmbH</w:t>
      </w:r>
      <w:proofErr w:type="spellEnd"/>
      <w:r w:rsidRPr="00816EE1">
        <w:rPr>
          <w:rFonts w:ascii="Calibri" w:hAnsi="Calibri" w:cs="Calibri"/>
          <w:sz w:val="28"/>
          <w:szCs w:val="28"/>
          <w:lang w:val="fr-CH"/>
        </w:rPr>
        <w:t xml:space="preserve">) se fait céder par le vendeur toutes les créances envers l'acheteur. L'encaissement auprès de l'acheteur est effectué dans les deux premiers cas par Casa Möbel et dans les deux derniers cas par </w:t>
      </w:r>
      <w:proofErr w:type="gramStart"/>
      <w:r w:rsidRPr="00816EE1">
        <w:rPr>
          <w:rFonts w:ascii="Calibri" w:hAnsi="Calibri" w:cs="Calibri"/>
          <w:sz w:val="28"/>
          <w:szCs w:val="28"/>
          <w:lang w:val="fr-CH"/>
        </w:rPr>
        <w:t>CembraPay  AG</w:t>
      </w:r>
      <w:proofErr w:type="gramEnd"/>
      <w:r w:rsidRPr="00816EE1">
        <w:rPr>
          <w:rFonts w:ascii="Calibri" w:hAnsi="Calibri" w:cs="Calibri"/>
          <w:sz w:val="28"/>
          <w:szCs w:val="28"/>
          <w:lang w:val="fr-CH"/>
        </w:rPr>
        <w:t xml:space="preserve">/MF Group, les créances étant dans ce cas cédées à </w:t>
      </w:r>
      <w:proofErr w:type="gramStart"/>
      <w:r w:rsidRPr="00816EE1">
        <w:rPr>
          <w:rFonts w:ascii="Calibri" w:hAnsi="Calibri" w:cs="Calibri"/>
          <w:sz w:val="28"/>
          <w:szCs w:val="28"/>
          <w:lang w:val="fr-CH"/>
        </w:rPr>
        <w:t>CembraPay  AG</w:t>
      </w:r>
      <w:proofErr w:type="gramEnd"/>
      <w:r w:rsidRPr="00816EE1">
        <w:rPr>
          <w:rFonts w:ascii="Calibri" w:hAnsi="Calibri" w:cs="Calibri"/>
          <w:sz w:val="28"/>
          <w:szCs w:val="28"/>
          <w:lang w:val="fr-CH"/>
        </w:rPr>
        <w:t xml:space="preserve">/MF Group à cette fin. Le délai et les conditions (notamment aussi les frais d'annulation et les frais de rappel en cas </w:t>
      </w:r>
      <w:r w:rsidRPr="00816EE1">
        <w:rPr>
          <w:rFonts w:ascii="Calibri" w:hAnsi="Calibri" w:cs="Calibri"/>
          <w:sz w:val="28"/>
          <w:szCs w:val="28"/>
          <w:lang w:val="fr-CH"/>
        </w:rPr>
        <w:lastRenderedPageBreak/>
        <w:t>de retard de paiement) pour le paiement de la facture ou des acomptes sont indiqués dans le processus de commande. Les CGV de</w:t>
      </w:r>
      <w:hyperlink r:id="rId6" w:tgtFrame="_blank" w:history="1">
        <w:r w:rsidRPr="00816EE1">
          <w:rPr>
            <w:rStyle w:val="Hyperlink"/>
            <w:rFonts w:ascii="Calibri" w:hAnsi="Calibri" w:cs="Calibri"/>
            <w:sz w:val="28"/>
            <w:szCs w:val="28"/>
            <w:lang w:val="fr-CH"/>
          </w:rPr>
          <w:t> </w:t>
        </w:r>
        <w:proofErr w:type="gramStart"/>
        <w:r w:rsidRPr="00816EE1">
          <w:rPr>
            <w:rStyle w:val="Hyperlink"/>
            <w:rFonts w:ascii="Calibri" w:hAnsi="Calibri" w:cs="Calibri"/>
            <w:sz w:val="28"/>
            <w:szCs w:val="28"/>
            <w:lang w:val="fr-CH"/>
          </w:rPr>
          <w:t>CembraPay  AG</w:t>
        </w:r>
        <w:proofErr w:type="gramEnd"/>
        <w:r w:rsidRPr="00816EE1">
          <w:rPr>
            <w:rStyle w:val="Hyperlink"/>
            <w:rFonts w:ascii="Calibri" w:hAnsi="Calibri" w:cs="Calibri"/>
            <w:sz w:val="28"/>
            <w:szCs w:val="28"/>
            <w:lang w:val="fr-CH"/>
          </w:rPr>
          <w:t>/ MF Group mentionnées ci-après sont expressément acceptées par le vendeur et l'acheteur.</w:t>
        </w:r>
      </w:hyperlink>
    </w:p>
    <w:p w14:paraId="627EE5D7"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Les CGV "</w:t>
      </w:r>
      <w:proofErr w:type="gramStart"/>
      <w:r w:rsidRPr="00816EE1">
        <w:rPr>
          <w:rFonts w:ascii="Calibri" w:hAnsi="Calibri" w:cs="Calibri"/>
          <w:sz w:val="28"/>
          <w:szCs w:val="28"/>
          <w:lang w:val="fr-CH"/>
        </w:rPr>
        <w:t>CembraPay  facture</w:t>
      </w:r>
      <w:proofErr w:type="gramEnd"/>
      <w:r w:rsidRPr="00816EE1">
        <w:rPr>
          <w:rFonts w:ascii="Calibri" w:hAnsi="Calibri" w:cs="Calibri"/>
          <w:sz w:val="28"/>
          <w:szCs w:val="28"/>
          <w:lang w:val="fr-CH"/>
        </w:rPr>
        <w:t xml:space="preserve"> avec option de paiement échelonné" et "</w:t>
      </w:r>
      <w:proofErr w:type="gramStart"/>
      <w:r w:rsidRPr="00816EE1">
        <w:rPr>
          <w:rFonts w:ascii="Calibri" w:hAnsi="Calibri" w:cs="Calibri"/>
          <w:sz w:val="28"/>
          <w:szCs w:val="28"/>
          <w:lang w:val="fr-CH"/>
        </w:rPr>
        <w:t>CembraPay  CGV</w:t>
      </w:r>
      <w:proofErr w:type="gramEnd"/>
      <w:r w:rsidRPr="00816EE1">
        <w:rPr>
          <w:rFonts w:ascii="Calibri" w:hAnsi="Calibri" w:cs="Calibri"/>
          <w:sz w:val="28"/>
          <w:szCs w:val="28"/>
          <w:lang w:val="fr-CH"/>
        </w:rPr>
        <w:t xml:space="preserve"> pour paiement échelonné" sont expressément acceptées par le client.</w:t>
      </w:r>
    </w:p>
    <w:p w14:paraId="3944498A"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Option d'achat (paiement par </w:t>
      </w:r>
      <w:proofErr w:type="spellStart"/>
      <w:r w:rsidRPr="00816EE1">
        <w:rPr>
          <w:rFonts w:ascii="Calibri" w:hAnsi="Calibri" w:cs="Calibri"/>
          <w:sz w:val="28"/>
          <w:szCs w:val="28"/>
          <w:lang w:val="fr-CH"/>
        </w:rPr>
        <w:t>myCarte</w:t>
      </w:r>
      <w:proofErr w:type="spellEnd"/>
      <w:r w:rsidRPr="00816EE1">
        <w:rPr>
          <w:rFonts w:ascii="Calibri" w:hAnsi="Calibri" w:cs="Calibri"/>
          <w:sz w:val="28"/>
          <w:szCs w:val="28"/>
          <w:lang w:val="fr-CH"/>
        </w:rPr>
        <w:t xml:space="preserve"> de crédit)</w:t>
      </w:r>
    </w:p>
    <w:p w14:paraId="0BC60435"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 Les paiements par carte de crédit sont traités en collaboration avec SIX Payment Services et les meubles Casa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w:t>
      </w:r>
    </w:p>
    <w:p w14:paraId="469C2D43" w14:textId="77777777" w:rsidR="00816EE1" w:rsidRPr="00816EE1" w:rsidRDefault="00816EE1" w:rsidP="00816EE1">
      <w:pPr>
        <w:rPr>
          <w:rFonts w:ascii="Calibri" w:hAnsi="Calibri" w:cs="Calibri"/>
          <w:sz w:val="28"/>
          <w:szCs w:val="28"/>
          <w:lang w:val="fr-CH"/>
        </w:rPr>
      </w:pPr>
      <w:proofErr w:type="spellStart"/>
      <w:proofErr w:type="gramStart"/>
      <w:r w:rsidRPr="00816EE1">
        <w:rPr>
          <w:rFonts w:ascii="Calibri" w:hAnsi="Calibri" w:cs="Calibri"/>
          <w:sz w:val="28"/>
          <w:szCs w:val="28"/>
          <w:lang w:val="fr-CH"/>
        </w:rPr>
        <w:t>myLieferservice</w:t>
      </w:r>
      <w:proofErr w:type="spellEnd"/>
      <w:proofErr w:type="gramEnd"/>
    </w:p>
    <w:p w14:paraId="70812C2B"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Dès qu'un article est commandé sur le portail www.casamoebel.ch, il ne faut pas longtemps pour que vous, cher client, receviez l'article de vos rêves en quelques jours seulement grâce à notre propre logistique. Notre service de livraison dure entre 5 et 30 jours ouvrables à compter de la commande, selon l'article et sa disponibilité. Tous les produits figurant dans notre boutique en ligne sont livrés gratuitement en Suisse, indépendamment de leur taille, de leur coût et de leur volume, jusqu'au bord du trottoir, au maximum jusqu'à l'endroit où le camion de livraison peut accéder.</w:t>
      </w:r>
    </w:p>
    <w:p w14:paraId="26885CBE"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Services de livraison</w:t>
      </w:r>
    </w:p>
    <w:p w14:paraId="585AA6E2"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Si le client est absent et souhaite, malgré son absence, que les articles commandés soient livrés ou déposés, il le fait à ses propres risques. En cas de perte ou d'endommagement d'un envoi/d'une expédition non signé(e), le client ne pourra faire valoir aucun droit, de quelque nature que ce soit, ni contre le fournisseur ni contre l'entreprise. La révocation d'une autorisation de dépôt doit être effectuée par écrit dans les 24 heures.</w:t>
      </w:r>
    </w:p>
    <w:p w14:paraId="28C11F58"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Si l'option </w:t>
      </w:r>
      <w:proofErr w:type="spellStart"/>
      <w:r w:rsidRPr="00816EE1">
        <w:rPr>
          <w:rFonts w:ascii="Calibri" w:hAnsi="Calibri" w:cs="Calibri"/>
          <w:sz w:val="28"/>
          <w:szCs w:val="28"/>
          <w:lang w:val="fr-CH"/>
        </w:rPr>
        <w:t>myMontage</w:t>
      </w:r>
      <w:proofErr w:type="spellEnd"/>
      <w:r w:rsidRPr="00816EE1">
        <w:rPr>
          <w:rFonts w:ascii="Calibri" w:hAnsi="Calibri" w:cs="Calibri"/>
          <w:sz w:val="28"/>
          <w:szCs w:val="28"/>
          <w:lang w:val="fr-CH"/>
        </w:rPr>
        <w:t xml:space="preserve"> est réservée et que la commande n'est pas annulée au moins 48 heures avant, les frais complets seront facturés. Le client est tenu de vérifier l'intégralité, l'exactitude et l'intégrité des articles livrés avant de procéder au montage ou à l'élimination d'un produit, faute de quoi le service devra être facturé dans son intégralité.</w:t>
      </w:r>
    </w:p>
    <w:p w14:paraId="13DC3462"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Frais de livraison</w:t>
      </w:r>
    </w:p>
    <w:p w14:paraId="01D25D09"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lastRenderedPageBreak/>
        <w:t>- Aucun, sauf accord contraire.</w:t>
      </w:r>
    </w:p>
    <w:p w14:paraId="7E47D60B"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Les livraisons express entraînent des frais supplémentaires qui doivent être clarifiés et convenus à l'avance avec Casa Möbel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w:t>
      </w:r>
    </w:p>
    <w:p w14:paraId="24EB518C"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Options de livraison</w:t>
      </w:r>
    </w:p>
    <w:p w14:paraId="72A4217A"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 Option </w:t>
      </w:r>
      <w:proofErr w:type="spellStart"/>
      <w:r w:rsidRPr="00816EE1">
        <w:rPr>
          <w:rFonts w:ascii="Calibri" w:hAnsi="Calibri" w:cs="Calibri"/>
          <w:sz w:val="28"/>
          <w:szCs w:val="28"/>
          <w:lang w:val="fr-CH"/>
        </w:rPr>
        <w:t>myMontage</w:t>
      </w:r>
      <w:proofErr w:type="spellEnd"/>
    </w:p>
    <w:p w14:paraId="1DA53950"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Cette option doit être spécialement sélectionnée lors de la commande. Il est possible de commander ultérieurement une option </w:t>
      </w:r>
      <w:proofErr w:type="spellStart"/>
      <w:r w:rsidRPr="00816EE1">
        <w:rPr>
          <w:rFonts w:ascii="Calibri" w:hAnsi="Calibri" w:cs="Calibri"/>
          <w:sz w:val="28"/>
          <w:szCs w:val="28"/>
          <w:lang w:val="fr-CH"/>
        </w:rPr>
        <w:t>myMontage</w:t>
      </w:r>
      <w:proofErr w:type="spellEnd"/>
      <w:r w:rsidRPr="00816EE1">
        <w:rPr>
          <w:rFonts w:ascii="Calibri" w:hAnsi="Calibri" w:cs="Calibri"/>
          <w:sz w:val="28"/>
          <w:szCs w:val="28"/>
          <w:lang w:val="fr-CH"/>
        </w:rPr>
        <w:t xml:space="preserve"> à l'adresse </w:t>
      </w:r>
      <w:proofErr w:type="gramStart"/>
      <w:r w:rsidRPr="00816EE1">
        <w:rPr>
          <w:rFonts w:ascii="Calibri" w:hAnsi="Calibri" w:cs="Calibri"/>
          <w:sz w:val="28"/>
          <w:szCs w:val="28"/>
          <w:lang w:val="fr-CH"/>
        </w:rPr>
        <w:t>e-mail</w:t>
      </w:r>
      <w:proofErr w:type="gramEnd"/>
      <w:r w:rsidRPr="00816EE1">
        <w:rPr>
          <w:rFonts w:ascii="Calibri" w:hAnsi="Calibri" w:cs="Calibri"/>
          <w:sz w:val="28"/>
          <w:szCs w:val="28"/>
          <w:lang w:val="fr-CH"/>
        </w:rPr>
        <w:t xml:space="preserve"> suivante : service@casamoebel.ch. Cette option prévoit la prise en compte de tous les travaux de montage, à l'exception du perçage des murs ou du sol. Pour des raisons techniques de sécurité, nous ne pouvons pas percer les murs ou le sol.</w:t>
      </w:r>
    </w:p>
    <w:p w14:paraId="66946C6E"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w:t>
      </w:r>
    </w:p>
    <w:p w14:paraId="6710A4E8"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Articles en fonction du volume</w:t>
      </w:r>
    </w:p>
    <w:p w14:paraId="0493362C"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La livraison des petits articles est assurée exclusivement par notre logistique interne. Il peut arriver que certains articles soient livrés par l'un de nos partenaires d'expédition. Veuillez donc vous assurer que quelqu'un est présent à l'adresse de livraison indiquée pour réceptionner la livraison. Pour les articles en fonction du volume, vous serez contacté à l'avance par notre service de livraison afin de convenir d'une date de livraison. Nous attachons une grande importance à nos produits, c'est pourquoi nous vous demandons de nous communiquer toutes les informations nécessaires à la livraison des articles de vos rêves, afin que nous puissions garantir un service de livraison compétent.</w:t>
      </w:r>
    </w:p>
    <w:p w14:paraId="1E91D9F4"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Nous vous proposons également de vous livrer l'article de vos rêves de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xml:space="preserve">) à votre domicile (porte d'entrée principale de la maison/du bâtiment). L'emballage est éliminé par nos soins sur demande. Pour les livraisons à partir du 1er étage, cela ne se fait que s'il y </w:t>
      </w:r>
      <w:proofErr w:type="gramStart"/>
      <w:r w:rsidRPr="00816EE1">
        <w:rPr>
          <w:rFonts w:ascii="Calibri" w:hAnsi="Calibri" w:cs="Calibri"/>
          <w:sz w:val="28"/>
          <w:szCs w:val="28"/>
          <w:lang w:val="fr-CH"/>
        </w:rPr>
        <w:t>a</w:t>
      </w:r>
      <w:proofErr w:type="gramEnd"/>
      <w:r w:rsidRPr="00816EE1">
        <w:rPr>
          <w:rFonts w:ascii="Calibri" w:hAnsi="Calibri" w:cs="Calibri"/>
          <w:sz w:val="28"/>
          <w:szCs w:val="28"/>
          <w:lang w:val="fr-CH"/>
        </w:rPr>
        <w:t xml:space="preserve"> un ascenseur dans lequel la livraison peut passer. Veuillez également vous assurer que les articles que vous avez commandés peuvent passer par la cage d'escalier jusqu'au premier étage.</w:t>
      </w:r>
    </w:p>
    <w:p w14:paraId="5C63204F"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Livraison le week-end et les jours fériés</w:t>
      </w:r>
    </w:p>
    <w:p w14:paraId="61DB5927"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Les livraisons ont lieu entre le lundi et le vendredi. Sur demande, nous pouvons également livrer l'article de vos rêves le samedi. Dans ce cas, nous vous prions </w:t>
      </w:r>
      <w:r w:rsidRPr="00816EE1">
        <w:rPr>
          <w:rFonts w:ascii="Calibri" w:hAnsi="Calibri" w:cs="Calibri"/>
          <w:sz w:val="28"/>
          <w:szCs w:val="28"/>
          <w:lang w:val="fr-CH"/>
        </w:rPr>
        <w:lastRenderedPageBreak/>
        <w:t>toutefois de convenir de la date souhaitée avec notre service de livraison. Notre service de livraison ne peut pas être commandé pendant les vacances et les jours fériés.</w:t>
      </w:r>
    </w:p>
    <w:p w14:paraId="36F820EF"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Logistique/Transport</w:t>
      </w:r>
    </w:p>
    <w:p w14:paraId="68143CA6"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Le client s'engage à vérifier immédiatement l'exactitude, l'intégralité et l'intégrité de la marchandise livrée/enlevée. Les défauts de la marchandise livrée/enlevée doivent être signalés par écrit dans les 24h à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xml:space="preserve">) (service@casamoebel.ch). En cas de réclamation, toutes les pièces de l'emballage d'origine doivent être conservées. Ceux-ci ne peuvent être éliminés qu'après l'accord écrit du fournisseur ou du revendeur. Le client a uniquement le droit de demander une réparation ou un échange (livraison de remplacement) ou une indemnisation en cas de dépréciation. La décision de réparation, d'échange ou d'indemnisation incombe exclusivement au fournisseur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L'utilisateur final doit vérifier l'état de l'emballage et des produits livrés, conformément à nos instructions dans les conditions d'expédition : tout dommage doit être attesté par le fournisseur sur le bon de livraison.</w:t>
      </w:r>
    </w:p>
    <w:p w14:paraId="6B67A59C"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Conditions d'expédition</w:t>
      </w:r>
    </w:p>
    <w:p w14:paraId="024954CD"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Dans la plupart des cas, la commande est livrée par notre propre service logistique et les clients sont contactés par notre service de livraison pour fixer une date de livraison. Pour les envois qui ont fait l'objet d'un avis, le destinataire est tenu d'être présent à la date convenue. En cas d'absence du destinataire, le client prend en charge les frais d'une nouvelle livraison.</w:t>
      </w:r>
    </w:p>
    <w:p w14:paraId="5246EB27"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 b) Comme alternative possible, le client peut faire livrer l'article chez un voisin ou le faire déposer devant l'entrée sans signature. Cette variante de livraison est sans garantie et n'est pas recommandée. Pour cela, une autorisation de dépôt écrite est nécessaire. Celle-ci peut être demandée par le client 48h avant la livraison par </w:t>
      </w:r>
      <w:proofErr w:type="gramStart"/>
      <w:r w:rsidRPr="00816EE1">
        <w:rPr>
          <w:rFonts w:ascii="Calibri" w:hAnsi="Calibri" w:cs="Calibri"/>
          <w:sz w:val="28"/>
          <w:szCs w:val="28"/>
          <w:lang w:val="fr-CH"/>
        </w:rPr>
        <w:t>e-mail</w:t>
      </w:r>
      <w:proofErr w:type="gramEnd"/>
      <w:r w:rsidRPr="00816EE1">
        <w:rPr>
          <w:rFonts w:ascii="Calibri" w:hAnsi="Calibri" w:cs="Calibri"/>
          <w:sz w:val="28"/>
          <w:szCs w:val="28"/>
          <w:lang w:val="fr-CH"/>
        </w:rPr>
        <w:t xml:space="preserve"> à l'adresse service@casamoebel.ch.</w:t>
      </w:r>
    </w:p>
    <w:p w14:paraId="05B8173B"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 c) Si la commande a été livrée, le client et le représentant de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sont tenus de vérifier si l'emballage présente des dommages ou des irrégularités et de documenter soigneusement tous les dommages. Si le chauffeur n'est pas d'accord, nous recommandons de refuser l'envoi et prions l'acheteur de nous le signaler immédiatement à service@casamoebel.ch.</w:t>
      </w:r>
    </w:p>
    <w:p w14:paraId="025FF7AC"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lastRenderedPageBreak/>
        <w:t>- d) Si le client décide d'accepter la marchandise malgré un dommage, il est dans ce cas prié de documenter les dommages et de les annoncer dans les 24 heures. Les dommages de transport qui n'ont pas été consignés par l'entreprise de transport lors de la réception de la marchandise ne seront pas payés. Toute réclamation de l'acheteur à ce sujet sera rejetée.</w:t>
      </w:r>
    </w:p>
    <w:p w14:paraId="36AD2EAB"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e) Tous les dommages de fabrication doivent nous être signalés dans un délai maximum de 24 heures après réception de la marchandise.</w:t>
      </w:r>
    </w:p>
    <w:p w14:paraId="2CE41DE8"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w:t>
      </w:r>
    </w:p>
    <w:p w14:paraId="465C1836"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Délai de retour</w:t>
      </w:r>
    </w:p>
    <w:p w14:paraId="56199BAB"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Dans un délai de 14 jours</w:t>
      </w:r>
    </w:p>
    <w:p w14:paraId="2F75D6F9"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Qui prend en charge les frais d'expédition, le cas échéant ?</w:t>
      </w:r>
    </w:p>
    <w:p w14:paraId="56C4DEDB"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Sauf accord contraire,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w:t>
      </w:r>
    </w:p>
    <w:p w14:paraId="59A64D93"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Qui prend en charge les frais de retour ?</w:t>
      </w:r>
    </w:p>
    <w:p w14:paraId="5BFAEE52"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Sauf accord contraire,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w:t>
      </w:r>
    </w:p>
    <w:p w14:paraId="4495AB89"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Sont exclues les livraisons qui ne sont pas retirées par le client, notamment celles effectuées pour notre compte par la Poste, Planzer AG et d'autres partenaires logistiques.</w:t>
      </w:r>
    </w:p>
    <w:p w14:paraId="3CE28840"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Dans ce cas, le client prend en charge l'intégralité des frais d'expédition et de retour.</w:t>
      </w:r>
    </w:p>
    <w:p w14:paraId="5991E527"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br/>
      </w:r>
    </w:p>
    <w:p w14:paraId="4D10E435"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Comment le produit doit-il être retourné ?</w:t>
      </w:r>
    </w:p>
    <w:p w14:paraId="1C0F9355"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Emballé de manière à pouvoir être transporté (emballage d'origine) et prêt pour le retour au bord du trottoir.</w:t>
      </w:r>
    </w:p>
    <w:p w14:paraId="1C93E1B2" w14:textId="77777777" w:rsidR="00816EE1" w:rsidRPr="00816EE1" w:rsidRDefault="00816EE1" w:rsidP="00816EE1">
      <w:pPr>
        <w:rPr>
          <w:rFonts w:ascii="Calibri" w:hAnsi="Calibri" w:cs="Calibri"/>
          <w:sz w:val="28"/>
          <w:szCs w:val="28"/>
          <w:lang w:val="fr-CH"/>
        </w:rPr>
      </w:pPr>
      <w:proofErr w:type="gramStart"/>
      <w:r w:rsidRPr="00816EE1">
        <w:rPr>
          <w:rFonts w:ascii="Calibri" w:hAnsi="Calibri" w:cs="Calibri"/>
          <w:sz w:val="28"/>
          <w:szCs w:val="28"/>
          <w:lang w:val="fr-CH"/>
        </w:rPr>
        <w:t>o</w:t>
      </w:r>
      <w:proofErr w:type="gramEnd"/>
      <w:r w:rsidRPr="00816EE1">
        <w:rPr>
          <w:rFonts w:ascii="Calibri" w:hAnsi="Calibri" w:cs="Calibri"/>
          <w:sz w:val="28"/>
          <w:szCs w:val="28"/>
          <w:lang w:val="fr-CH"/>
        </w:rPr>
        <w:t xml:space="preserve"> Emballage d'origine : ne pas ouvrir, ne pas utiliser, ne pas monter, ne pas déballer, être retourné avec les instructions d'utilisation et tous les documents.</w:t>
      </w:r>
    </w:p>
    <w:p w14:paraId="70463DE1"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Quelle est la possibilité si l'emballage d'origine n'est plus disponible ?</w:t>
      </w:r>
    </w:p>
    <w:p w14:paraId="51C0E73C"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Le client est tenu d'organiser un emballage alternatif approprié afin que l'article soit suffisamment protégé pendant le transport.</w:t>
      </w:r>
    </w:p>
    <w:p w14:paraId="7073C46E"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lastRenderedPageBreak/>
        <w:t>- Les produits volumineux tels que les canapés, les salons, etc. sont enlevés par Casa Möbel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dans les 14 jours suivant la date à laquelle ils sont prêts à être retournés, par le biais d'une entreprise de transport, à l'endroit et à l'heure convenus.</w:t>
      </w:r>
    </w:p>
    <w:p w14:paraId="2443B5C9"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 Les produits </w:t>
      </w:r>
      <w:proofErr w:type="spellStart"/>
      <w:r w:rsidRPr="00816EE1">
        <w:rPr>
          <w:rFonts w:ascii="Calibri" w:hAnsi="Calibri" w:cs="Calibri"/>
          <w:sz w:val="28"/>
          <w:szCs w:val="28"/>
          <w:lang w:val="fr-CH"/>
        </w:rPr>
        <w:t>expédiables</w:t>
      </w:r>
      <w:proofErr w:type="spellEnd"/>
      <w:r w:rsidRPr="00816EE1">
        <w:rPr>
          <w:rFonts w:ascii="Calibri" w:hAnsi="Calibri" w:cs="Calibri"/>
          <w:sz w:val="28"/>
          <w:szCs w:val="28"/>
          <w:lang w:val="fr-CH"/>
        </w:rPr>
        <w:t>, tels que les paquets, sont enlevés par Casa Möbel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dans les 14 jours suivant la date de retour, au lieu et à l'heure convenus, par une entreprise de transport.</w:t>
      </w:r>
    </w:p>
    <w:p w14:paraId="54A1A361"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Garantie de remboursement ?</w:t>
      </w:r>
    </w:p>
    <w:p w14:paraId="5805A564"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 Après réception de la marchandise, le client reçoit son argent sur son compte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xml:space="preserve">) dans </w:t>
      </w:r>
      <w:proofErr w:type="gramStart"/>
      <w:r w:rsidRPr="00816EE1">
        <w:rPr>
          <w:rFonts w:ascii="Calibri" w:hAnsi="Calibri" w:cs="Calibri"/>
          <w:sz w:val="28"/>
          <w:szCs w:val="28"/>
          <w:lang w:val="fr-CH"/>
        </w:rPr>
        <w:t>un délai de 10 jours ouvrables</w:t>
      </w:r>
      <w:proofErr w:type="gramEnd"/>
      <w:r w:rsidRPr="00816EE1">
        <w:rPr>
          <w:rFonts w:ascii="Calibri" w:hAnsi="Calibri" w:cs="Calibri"/>
          <w:sz w:val="28"/>
          <w:szCs w:val="28"/>
          <w:lang w:val="fr-CH"/>
        </w:rPr>
        <w:t>.</w:t>
      </w:r>
    </w:p>
    <w:p w14:paraId="6BA6CF68"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Exclusion du remboursement</w:t>
      </w:r>
    </w:p>
    <w:p w14:paraId="796FC010"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Les services payants tels que le montage, la livraison express, les frais supplémentaires de livraison et toutes les options.</w:t>
      </w:r>
    </w:p>
    <w:p w14:paraId="4F282C9C"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Envois à l'étranger</w:t>
      </w:r>
    </w:p>
    <w:p w14:paraId="53442DD2"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Ces frais doivent impérativement être clarifiés à l'avance par le client et confirmés par Casa Möbel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w:t>
      </w:r>
    </w:p>
    <w:p w14:paraId="799EA043"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Sont exclus du droit de retour</w:t>
      </w:r>
    </w:p>
    <w:p w14:paraId="55771569"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 Les articles du domaine de l'hygiène (draps, oreillers, couvertures, </w:t>
      </w:r>
      <w:proofErr w:type="spellStart"/>
      <w:r w:rsidRPr="00816EE1">
        <w:rPr>
          <w:rFonts w:ascii="Calibri" w:hAnsi="Calibri" w:cs="Calibri"/>
          <w:sz w:val="28"/>
          <w:szCs w:val="28"/>
          <w:lang w:val="fr-CH"/>
        </w:rPr>
        <w:t>toppers</w:t>
      </w:r>
      <w:proofErr w:type="spellEnd"/>
      <w:r w:rsidRPr="00816EE1">
        <w:rPr>
          <w:rFonts w:ascii="Calibri" w:hAnsi="Calibri" w:cs="Calibri"/>
          <w:sz w:val="28"/>
          <w:szCs w:val="28"/>
          <w:lang w:val="fr-CH"/>
        </w:rPr>
        <w:t>, linge éponge, housses, matelas, etc.) ne sont acceptés que si leur emballage d'origine n'a pas été ouvert.</w:t>
      </w:r>
    </w:p>
    <w:p w14:paraId="547D4CB6"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Les articles qui ont déjà été déballés et qui ne sont plus qualifiés de neufs et non ouverts.</w:t>
      </w:r>
    </w:p>
    <w:p w14:paraId="65F4CDB6"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Retours de marchandises</w:t>
      </w:r>
    </w:p>
    <w:p w14:paraId="7B84B906"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Les retours ne sont acceptés que dans les 14 jours suivant la réception de la marchandise par le client. Les clients professionnels disposent également d'un droit de retour de 14 jours, mais tous les frais de transport sont à leur charge.</w:t>
      </w:r>
    </w:p>
    <w:p w14:paraId="2DBB0953"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Les retours de marchandises doivent être envoyés à l'adresse suivante :</w:t>
      </w:r>
    </w:p>
    <w:p w14:paraId="7B618F96"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Klosterhof</w:t>
      </w:r>
      <w:proofErr w:type="spellEnd"/>
      <w:r w:rsidRPr="00816EE1">
        <w:rPr>
          <w:rFonts w:ascii="Calibri" w:hAnsi="Calibri" w:cs="Calibri"/>
          <w:sz w:val="28"/>
          <w:szCs w:val="28"/>
          <w:lang w:val="fr-CH"/>
        </w:rPr>
        <w:t xml:space="preserve"> 21, 5630 Muri AG, Suisse.</w:t>
      </w:r>
    </w:p>
    <w:p w14:paraId="68CE76E9"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Dans la mesure où le droit de rétractation légal s'applique aux commandes de marchandises dans notre boutique en ligne, nous le remplaçons par un droit de </w:t>
      </w:r>
      <w:r w:rsidRPr="00816EE1">
        <w:rPr>
          <w:rFonts w:ascii="Calibri" w:hAnsi="Calibri" w:cs="Calibri"/>
          <w:sz w:val="28"/>
          <w:szCs w:val="28"/>
          <w:lang w:val="fr-CH"/>
        </w:rPr>
        <w:lastRenderedPageBreak/>
        <w:t>retour conformément aux dispositions légales. Il n'y a donc pas d'octroi de droits allant au-delà des dispositions légales.</w:t>
      </w:r>
    </w:p>
    <w:p w14:paraId="53B4A794"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w:t>
      </w:r>
    </w:p>
    <w:p w14:paraId="548DB7EC"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Conséquences du retour</w:t>
      </w:r>
    </w:p>
    <w:p w14:paraId="5BD5CCCC"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En cas de retour effectif, les prestations reçues par les deux parties doivent être restituées et, le cas échéant, les bénéfices tirés doivent être rendus. En cas de détérioration de la chose et pour les avantages (par ex. avantages d'utilisation) qui ne peuvent pas être restitués ou qui ne peuvent l'être qu'en partie ou dans un état détérioré, vous devez nous verser une compensation de la valeur. Pour la détérioration de la chose et pour les avantages tirés, vous ne devez verser un dédommagement que si les avantages ou la détérioration sont dus à une manipulation de la chose allant au-delà de l'examen des propriétés et du fonctionnement. Par "vérification des caractéristiques et du fonctionnement", on entend le fait de tester et d'essayer la marchandise concernée, comme cela est possible et habituel dans un magasin par exemple. Les obligations de remboursement des paiements doivent être remplies dans un délai de 30 jours. Le délai commence pour vous à partir de l'envoi de la marchandise ou de la demande de reprise, pour nous à partir de la réception.</w:t>
      </w:r>
    </w:p>
    <w:p w14:paraId="341E95D0"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w:t>
      </w:r>
    </w:p>
    <w:p w14:paraId="14660F07"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Annulation</w:t>
      </w:r>
    </w:p>
    <w:p w14:paraId="2A5B3771"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Si un client décide d'annuler une commande définitivement confirmée, Leon Makedon Sàrl, représentée par Casa Möbel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)-casamoebel.ch, se réserve le droit de facturer des frais forfaitaires d'un montant de 499.</w:t>
      </w:r>
    </w:p>
    <w:p w14:paraId="086AB0DD"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Cette taxe entre en vigueur lorsqu'une commande est annulée sans justification écrite dans les 24h suivant la réception de la confirmation de commande, malgré une confirmation de commande avant la livraison.</w:t>
      </w:r>
    </w:p>
    <w:p w14:paraId="000FB45A"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w:t>
      </w:r>
    </w:p>
    <w:p w14:paraId="75869EA8"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Prestations de garantie</w:t>
      </w:r>
    </w:p>
    <w:p w14:paraId="48819B8D"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Garantie produits généraux</w:t>
      </w:r>
    </w:p>
    <w:p w14:paraId="2F3955E7"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En principe, nous accordons une garantie de 24 mois sur nos produits. La responsabilité de la garantie commence le jour de la livraison. Si des défauts </w:t>
      </w:r>
      <w:r w:rsidRPr="00816EE1">
        <w:rPr>
          <w:rFonts w:ascii="Calibri" w:hAnsi="Calibri" w:cs="Calibri"/>
          <w:sz w:val="28"/>
          <w:szCs w:val="28"/>
          <w:lang w:val="fr-CH"/>
        </w:rPr>
        <w:lastRenderedPageBreak/>
        <w:t xml:space="preserve">sont constatés pendant la période de prestation de garantie, le client est tenu de les signaler immédiatement. A la réception de la marchandise, mais au plus tard dans les 48 heures, par </w:t>
      </w:r>
      <w:proofErr w:type="gramStart"/>
      <w:r w:rsidRPr="00816EE1">
        <w:rPr>
          <w:rFonts w:ascii="Calibri" w:hAnsi="Calibri" w:cs="Calibri"/>
          <w:sz w:val="28"/>
          <w:szCs w:val="28"/>
          <w:lang w:val="fr-CH"/>
        </w:rPr>
        <w:t>e-mail</w:t>
      </w:r>
      <w:proofErr w:type="gramEnd"/>
      <w:r w:rsidRPr="00816EE1">
        <w:rPr>
          <w:rFonts w:ascii="Calibri" w:hAnsi="Calibri" w:cs="Calibri"/>
          <w:sz w:val="28"/>
          <w:szCs w:val="28"/>
          <w:lang w:val="fr-CH"/>
        </w:rPr>
        <w:t xml:space="preserve"> à service@casamoebel.ch.</w:t>
      </w:r>
    </w:p>
    <w:p w14:paraId="45A1450D"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Droits en dehors de la prestation de garantie</w:t>
      </w:r>
    </w:p>
    <w:p w14:paraId="56E2DE29"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Tous les articles proposés/publiés par Casa Möbel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dans sa boutique en ligne sont destinés à un usage non commercial. Les réclamations concernant des articles utilisés à des fins commerciales peuvent être refusées par le fabricant si les défauts sont causés par une utilisation intensive.</w:t>
      </w:r>
    </w:p>
    <w:p w14:paraId="5871ADF3"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 En raison de la reproduction électronique, il peut y avoir un léger décalage des nuances de couleurs.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s'efforce toujours de présenter les produits et les services sur le site web de la manière la plus fidèle possible à la réalité. Les dimensions de certains articles peuvent également différer légèrement de celles indiquées sur notre site. La marge d'erreur peut être de 0 à 5 cm.</w:t>
      </w:r>
    </w:p>
    <w:p w14:paraId="1C2B2210"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Tous les dommages dus à l'usure naturelle, au vieillissement, au non-respect des instructions d'utilisation / de montage et à une mauvaise manipulation du produit, ainsi que les dommages mineurs, sont exclus de la garantie. Sont considérés comme des dommages mineurs les défauts qui ne sont pas visibles de manière évidente à l'œil nu et dans des conditions d'éclairage diffus à une distance de 3 mètres perpendiculairement à l'endroit du dommage.</w:t>
      </w:r>
    </w:p>
    <w:p w14:paraId="3DC69109"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En cas de dommages mineurs, toute réclamation à l'encontre du fournisseur est nulle et non avenue. La garantie s'éteint si la marchandise a été transformée ou manifestement modifiée malgré des défauts visibles. Dans les cas de garantie, il appartient au vendeur de décider si la pièce endommagée ou défectueuse doit être remplacée gratuitement ou si un remboursement partiel / une réduction de prix doit être accordé. Dans un tel cas, les deux parties s'engagent à trouver une solution adéquate qui n'entraîne pas de frais/de dépenses excessifs.</w:t>
      </w:r>
    </w:p>
    <w:p w14:paraId="05B6DC37"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xml:space="preserve">) n'est pas responsable des dommages causés par des erreurs/actions de tiers, ni d'un refus injustifié de réceptionner la marchandise. Dans une telle situation, les frais liés au renvoi et à la réexpédition de la marchandise sont à la charge de l'acheteur. Toutes les prestations logistiques </w:t>
      </w:r>
      <w:r w:rsidRPr="00816EE1">
        <w:rPr>
          <w:rFonts w:ascii="Calibri" w:hAnsi="Calibri" w:cs="Calibri"/>
          <w:sz w:val="28"/>
          <w:szCs w:val="28"/>
          <w:lang w:val="fr-CH"/>
        </w:rPr>
        <w:lastRenderedPageBreak/>
        <w:t>supplémentaires, à l'exception des accords spéciaux (montage, etc.), sont exclues du remboursement.</w:t>
      </w:r>
    </w:p>
    <w:p w14:paraId="532AEA91"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Prestations de garantie lors de l'achat de matelas de qualité supérieure</w:t>
      </w:r>
    </w:p>
    <w:p w14:paraId="3075AC8C"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Nos matelas de qualité supérieure sont couverts par une garantie de 24 mois. La garantie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couvre tous les dommages dus à une mauvaise fabrication ou à un défaut de matériau.</w:t>
      </w:r>
    </w:p>
    <w:p w14:paraId="2D69319B"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La garantie s'applique aux défauts suivants</w:t>
      </w:r>
    </w:p>
    <w:p w14:paraId="37A0CA5F"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Les matériaux tels que les ressorts, le noyau en mousse, le noyau en latex, qui ont été utilisés dans les matelas proposés.</w:t>
      </w:r>
    </w:p>
    <w:p w14:paraId="2E8067CB"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Les articles tels que les oreillers, les </w:t>
      </w:r>
      <w:proofErr w:type="spellStart"/>
      <w:r w:rsidRPr="00816EE1">
        <w:rPr>
          <w:rFonts w:ascii="Calibri" w:hAnsi="Calibri" w:cs="Calibri"/>
          <w:sz w:val="28"/>
          <w:szCs w:val="28"/>
          <w:lang w:val="fr-CH"/>
        </w:rPr>
        <w:t>toppers</w:t>
      </w:r>
      <w:proofErr w:type="spellEnd"/>
      <w:r w:rsidRPr="00816EE1">
        <w:rPr>
          <w:rFonts w:ascii="Calibri" w:hAnsi="Calibri" w:cs="Calibri"/>
          <w:sz w:val="28"/>
          <w:szCs w:val="28"/>
          <w:lang w:val="fr-CH"/>
        </w:rPr>
        <w:t xml:space="preserve">, les housses de matelas sont </w:t>
      </w:r>
      <w:proofErr w:type="gramStart"/>
      <w:r w:rsidRPr="00816EE1">
        <w:rPr>
          <w:rFonts w:ascii="Calibri" w:hAnsi="Calibri" w:cs="Calibri"/>
          <w:sz w:val="28"/>
          <w:szCs w:val="28"/>
          <w:lang w:val="fr-CH"/>
        </w:rPr>
        <w:t>exclus</w:t>
      </w:r>
      <w:proofErr w:type="gramEnd"/>
      <w:r w:rsidRPr="00816EE1">
        <w:rPr>
          <w:rFonts w:ascii="Calibri" w:hAnsi="Calibri" w:cs="Calibri"/>
          <w:sz w:val="28"/>
          <w:szCs w:val="28"/>
          <w:lang w:val="fr-CH"/>
        </w:rPr>
        <w:t xml:space="preserve"> de la garantie. En outre, il n'existe aucun droit à la garantie (après la livraison) pour les moisissures, les fermetures à glissière ainsi que les poignées et les passants des housses de couette, les coupures, les éraflures, les salissures, les déchirures, les entailles qui ont été ajoutées par le client ou par des tiers. Aucune garantie n'est accordée pour les dommages causés par un montage, une manipulation ou </w:t>
      </w:r>
      <w:proofErr w:type="gramStart"/>
      <w:r w:rsidRPr="00816EE1">
        <w:rPr>
          <w:rFonts w:ascii="Calibri" w:hAnsi="Calibri" w:cs="Calibri"/>
          <w:sz w:val="28"/>
          <w:szCs w:val="28"/>
          <w:lang w:val="fr-CH"/>
        </w:rPr>
        <w:t>un entretien incorrects</w:t>
      </w:r>
      <w:proofErr w:type="gramEnd"/>
      <w:r w:rsidRPr="00816EE1">
        <w:rPr>
          <w:rFonts w:ascii="Calibri" w:hAnsi="Calibri" w:cs="Calibri"/>
          <w:sz w:val="28"/>
          <w:szCs w:val="28"/>
          <w:lang w:val="fr-CH"/>
        </w:rPr>
        <w:t>, ni pour les dommages accidentels ou consécutifs. Tout droit à la garantie est exclu si des travaux ont été effectués sur l'article par des personnes non autorisées ou si des pièces d'origine étrangère ont été utilisées sur l'article.</w:t>
      </w:r>
    </w:p>
    <w:p w14:paraId="0F1AA2F4"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La garantie ne s'applique qu'à l'usage privé et à l'usage domestique. La prestation de garantie n'est valable qu'à condition que le matelas ait été posé dès le départ sur un sommier à lattes fonctionnel et adapté. Le client doit renvoyer à ses frais le matelas à notre entrepôt pour que nos experts l'examinent.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xml:space="preserve">) décide à sa seule discrétion de remplacer ou non le matelas. Si le produit n'est plus disponible,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est dans l'obligation de proposer un article de remplacement équivalent.</w:t>
      </w:r>
    </w:p>
    <w:p w14:paraId="0BEA13B4"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My365</w:t>
      </w:r>
    </w:p>
    <w:p w14:paraId="2E02A88C"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L'option (my365) vous propose une extension de garantie supplémentaire de 12 mois. Cette option de garantie est soumise aux mêmes conditions que la garantie standard. Les coûts de cette option sont indiqués individuellement et précisément sur le site web en fonction du produit. Il peut arriver que certains produits ne puissent pas être équipés en plus de l'option my365.</w:t>
      </w:r>
    </w:p>
    <w:p w14:paraId="3708D9A1"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lastRenderedPageBreak/>
        <w:t> </w:t>
      </w:r>
    </w:p>
    <w:p w14:paraId="6991B600"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Déclaration du bois</w:t>
      </w:r>
    </w:p>
    <w:p w14:paraId="160006E7"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Afin de garantir en permanence la transparence et de permettre de prendre des décisions d'achat en connaissance de cause, vous trouverez la base de données sur le bois au moyen du lien </w:t>
      </w:r>
      <w:proofErr w:type="gramStart"/>
      <w:r w:rsidRPr="00816EE1">
        <w:rPr>
          <w:rFonts w:ascii="Calibri" w:hAnsi="Calibri" w:cs="Calibri"/>
          <w:sz w:val="28"/>
          <w:szCs w:val="28"/>
          <w:lang w:val="fr-CH"/>
        </w:rPr>
        <w:t>suivant,https://www.konsum.admin.ch/bfk/de/home/themen/holzdeklaration/holzdatenbank.html</w:t>
      </w:r>
      <w:proofErr w:type="gramEnd"/>
    </w:p>
    <w:p w14:paraId="1A158AC9"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Autres informations essentielles</w:t>
      </w:r>
    </w:p>
    <w:p w14:paraId="477A03B5"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Les personnes qui consultent des informations sur le site Internet de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(www.casamoebel.ch) déclarent accepter les conditions suivantes et confirment également l'utilisation de cookies.</w:t>
      </w:r>
    </w:p>
    <w:p w14:paraId="2EED038F"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Aucune garantie d'exhaustivité et d'exactitude</w:t>
      </w:r>
    </w:p>
    <w:p w14:paraId="55AE3F64"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Les informations publiées sur le site Internet sont mises à disposition par Casa Möbel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xml:space="preserve">)-www.casamoebel.ch exclusivement pour un usage personnel et à des fins d'information. Ces informations peuvent être modifiées à tout moment et sans préavis.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xml:space="preserve"> ne garantit pas (ni explicitement ni implicitement) l'exactitude, l'exhaustivité et l'actualité des informations publiées sur le site web, même si le soin nécessaire a été apporté à leur collecte auprès de sources jugées dignes de confiance par Casa Möbel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xml:space="preserve">)- </w:t>
      </w:r>
      <w:proofErr w:type="gramStart"/>
      <w:r w:rsidRPr="00816EE1">
        <w:rPr>
          <w:rFonts w:ascii="Calibri" w:hAnsi="Calibri" w:cs="Calibri"/>
          <w:sz w:val="28"/>
          <w:szCs w:val="28"/>
          <w:lang w:val="fr-CH"/>
        </w:rPr>
        <w:t>www.casamoebel.ch .</w:t>
      </w:r>
      <w:proofErr w:type="gramEnd"/>
      <w:r w:rsidRPr="00816EE1">
        <w:rPr>
          <w:rFonts w:ascii="Calibri" w:hAnsi="Calibri" w:cs="Calibri"/>
          <w:sz w:val="28"/>
          <w:szCs w:val="28"/>
          <w:lang w:val="fr-CH"/>
        </w:rPr>
        <w:t xml:space="preserve"> En outre, toute responsabilité est déclinée en cas d'instructions de montage incomplètes ou divergentes.</w:t>
      </w:r>
    </w:p>
    <w:p w14:paraId="18C2D33F"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Utilisation du site Internet de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(www.casamoebel.ch)</w:t>
      </w:r>
    </w:p>
    <w:p w14:paraId="052ECB4B"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L'ensemble du contenu (présentation, informations, design, texte, graphique, ...) du site Internet de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xml:space="preserve">) (www.casamoebel.ch) est protégé par les droits d'auteur. Les différents éléments du site web appartiennent exclusivement à l'exploitant du site web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xml:space="preserve">). L'enregistrement ou l'impression de pages et/ou de parties du site Internet de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xml:space="preserve">) n'est autorisé qu'avec la mention complète de la source. En enregistrant ou en reproduisant d'une autre manière des logiciels ou d'autres données sur le site Internet de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xml:space="preserve">) (www.casamoebel.ch), les conditions d'utilisation correspondantes sont considérées comme acceptées.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xml:space="preserve">) conserve tous les droits </w:t>
      </w:r>
      <w:r w:rsidRPr="00816EE1">
        <w:rPr>
          <w:rFonts w:ascii="Calibri" w:hAnsi="Calibri" w:cs="Calibri"/>
          <w:sz w:val="28"/>
          <w:szCs w:val="28"/>
          <w:lang w:val="fr-CH"/>
        </w:rPr>
        <w:lastRenderedPageBreak/>
        <w:t xml:space="preserve">de propriété. La reproduction (complète ou partielle), la transmission (électronique ou par d'autres moyens), la modification, la création de liens ou l'utilisation du site Internet de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xml:space="preserve">) (www.casamoebel.ch) ne sont autorisées qu'avec l'accord exprès et écrit de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w:t>
      </w:r>
    </w:p>
    <w:p w14:paraId="6F39A095"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Références et liens généraux</w:t>
      </w:r>
    </w:p>
    <w:p w14:paraId="10D27802"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Il peut arriver que certains liens sur le site Internet de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xml:space="preserve">) (www.casamoebel.ch) mènent à des sites Internet de tiers.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n'est pas responsable du contenu de ces sites Internet, de leur exactitude, de leur exhaustivité et de leur légalité, qui renvoient directement ou indirectement à des sites Internet tiers (liens). L'auteur s'engage expressément à ce qu'aucun contenu illégal ne soit identifiable sur les pages liées au moment de l'établissement des liens. Seul le fournisseur de la page à laquelle il a été renvoyé est responsable des contenus illégaux, erronés ou incomplets et en particulier des dommages résultant de l'utilisation ou de la non-utilisation des informations ainsi présentées, et non celui qui ne fait que renvoyer à la publication concernée par le biais de liens.</w:t>
      </w:r>
    </w:p>
    <w:p w14:paraId="75528C36"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w:t>
      </w:r>
    </w:p>
    <w:p w14:paraId="7AD9E940"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Protection des données Déclaration de Google Analytics</w:t>
      </w:r>
    </w:p>
    <w:p w14:paraId="14D64359"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Ce site web utilise Google Analytics, un service d'analyse web de Google </w:t>
      </w:r>
      <w:proofErr w:type="spellStart"/>
      <w:r w:rsidRPr="00816EE1">
        <w:rPr>
          <w:rFonts w:ascii="Calibri" w:hAnsi="Calibri" w:cs="Calibri"/>
          <w:sz w:val="28"/>
          <w:szCs w:val="28"/>
          <w:lang w:val="fr-CH"/>
        </w:rPr>
        <w:t>Inc</w:t>
      </w:r>
      <w:proofErr w:type="spellEnd"/>
      <w:r w:rsidRPr="00816EE1">
        <w:rPr>
          <w:rFonts w:ascii="Calibri" w:hAnsi="Calibri" w:cs="Calibri"/>
          <w:sz w:val="28"/>
          <w:szCs w:val="28"/>
          <w:lang w:val="fr-CH"/>
        </w:rPr>
        <w:t xml:space="preserve"> ('Google'). Google Analytics utilise des 'cookies', des fichiers texte qui sont enregistrés sur votre ordinateur et qui permettent d'analyser votre utilisation du site web. Les informations générées par le cookie concernant votre utilisation de ce site web (y compris votre adresse IP, qui est toutefois rendue anonyme avant d'être enregistrée à l'aide de la méthode _</w:t>
      </w:r>
      <w:proofErr w:type="spellStart"/>
      <w:proofErr w:type="gramStart"/>
      <w:r w:rsidRPr="00816EE1">
        <w:rPr>
          <w:rFonts w:ascii="Calibri" w:hAnsi="Calibri" w:cs="Calibri"/>
          <w:sz w:val="28"/>
          <w:szCs w:val="28"/>
          <w:lang w:val="fr-CH"/>
        </w:rPr>
        <w:t>anonymizeIp</w:t>
      </w:r>
      <w:proofErr w:type="spellEnd"/>
      <w:r w:rsidRPr="00816EE1">
        <w:rPr>
          <w:rFonts w:ascii="Calibri" w:hAnsi="Calibri" w:cs="Calibri"/>
          <w:sz w:val="28"/>
          <w:szCs w:val="28"/>
          <w:lang w:val="fr-CH"/>
        </w:rPr>
        <w:t>(</w:t>
      </w:r>
      <w:proofErr w:type="gramEnd"/>
      <w:r w:rsidRPr="00816EE1">
        <w:rPr>
          <w:rFonts w:ascii="Calibri" w:hAnsi="Calibri" w:cs="Calibri"/>
          <w:sz w:val="28"/>
          <w:szCs w:val="28"/>
          <w:lang w:val="fr-CH"/>
        </w:rPr>
        <w:t xml:space="preserve">), de sorte qu'elle ne peut plus être attribuée à une connexion) sont transmises à un serveur de Google aux États-Unis et y sont enregistrées. Les données suivantes sont collectées : Adresse et titre de la page visitée ou des fichiers téléchargés, résolution d'écran, type de navigateur, version du navigateur, taille de la fenêtre du navigateur, profondeur des couleurs, langue du navigateur, plug-in Java activé ou non, version Flash et informations sur l'origine. Cette liste peut être étendue par Google et ne reflète que les connaissances actuelles en matière d'analyse. Google utilisera cette information dans le but d'évaluer votre utilisation du site, de compiler des rapports sur l'activité du site à destination de son éditeur et de fournir d'autres services relatifs à l'activité du site et à </w:t>
      </w:r>
      <w:r w:rsidRPr="00816EE1">
        <w:rPr>
          <w:rFonts w:ascii="Calibri" w:hAnsi="Calibri" w:cs="Calibri"/>
          <w:sz w:val="28"/>
          <w:szCs w:val="28"/>
          <w:lang w:val="fr-CH"/>
        </w:rPr>
        <w:lastRenderedPageBreak/>
        <w:t>l'utilisation d'Internet. Le cas échéant, Google transmettra également ces informations à des tiers, dans la mesure où cela est prescrit par la loi ou si des tiers traitent ces données pour le compte de Google. Google n'associera en aucun cas votre adresse IP à d'autres données de Google. Vous pouvez empêcher l'installation des cookies en paramétrant votre logiciel de navigation en conséquence ; nous attirons toutefois votre attention sur le fait que, dans ce cas, vous ne pourrez peut-être pas utiliser toutes les fonctions de ce site web dans leur intégralité. En utilisant ce site web, vous acceptez que les données collectées à votre sujet par Google soient traitées de la manière décrite ci-dessus et dans le but susmentionné.</w:t>
      </w:r>
    </w:p>
    <w:p w14:paraId="7AE273FC"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Vous pouvez vous opposer à la collecte des données par Google-Analytics avec effet pour l'avenir en installant un module complémentaire de désactivation pour votre navigateur.</w:t>
      </w:r>
    </w:p>
    <w:p w14:paraId="5C8895C3"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w:t>
      </w:r>
    </w:p>
    <w:p w14:paraId="7EE6468F"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Déclaration de protection des données pour l'utilisation des plugins Facebook (bouton "J'aime")</w:t>
      </w:r>
    </w:p>
    <w:p w14:paraId="632DCB4A"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Des plugins du réseau social Facebook, 1601 South California Avenue, Palo Alto, CA 94304, USA, sont intégrés sur nos pages. Vous reconnaissez les plugins Facebook au logo Facebook ou au bouton "Like" ("J'aime") sur notre site. Vous trouverez un aperçu des plugins Facebook ici : http://developers.facebook.com/docs/plugins/. Lorsque vous visitez nos pages, une connexion directe entre votre navigateur et le serveur Facebook est établie via le plugin. Facebook reçoit ainsi l'information que vous avez visité notre site avec votre adresse IP. Si vous cliquez sur le bouton "J'aime" de Facebook alors que vous êtes connecté à votre compte Facebook, vous pouvez lier le contenu de nos pages à votre profil Facebook. Facebook peut ainsi attribuer la visite de nos pages à votre compte d'utilisateur. Nous attirons votre attention sur le fait qu'en tant que fournisseur des pages, nous n'avons pas connaissance du contenu des données transmises ni de leur utilisation par Facebook. Vous trouverez de plus amples informations à ce sujet dans la déclaration de confidentialité de Facebook à l'adresse http://de-de.facebook.com/policy.php. Si vous ne souhaitez pas que Facebook puisse attribuer la visite de nos pages à votre compte d'utilisateur Facebook, </w:t>
      </w:r>
      <w:proofErr w:type="spellStart"/>
      <w:r w:rsidRPr="00816EE1">
        <w:rPr>
          <w:rFonts w:ascii="Calibri" w:hAnsi="Calibri" w:cs="Calibri"/>
          <w:sz w:val="28"/>
          <w:szCs w:val="28"/>
          <w:lang w:val="fr-CH"/>
        </w:rPr>
        <w:t>veuillez vous</w:t>
      </w:r>
      <w:proofErr w:type="spellEnd"/>
      <w:r w:rsidRPr="00816EE1">
        <w:rPr>
          <w:rFonts w:ascii="Calibri" w:hAnsi="Calibri" w:cs="Calibri"/>
          <w:sz w:val="28"/>
          <w:szCs w:val="28"/>
          <w:lang w:val="fr-CH"/>
        </w:rPr>
        <w:t xml:space="preserve"> déconnecter de votre compte d'utilisateur Facebook.</w:t>
      </w:r>
    </w:p>
    <w:p w14:paraId="6EDCD316"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lastRenderedPageBreak/>
        <w:t>Droit d'auteur</w:t>
      </w:r>
    </w:p>
    <w:p w14:paraId="289AE0D7"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La conception du site Internet (www.casamoebel.ch) et son contenu, les textes, les images et les graphiques ainsi que les représentations, etc. sont entièrement soumis aux droits d'auteur de Leon Makedon </w:t>
      </w:r>
      <w:proofErr w:type="spellStart"/>
      <w:r w:rsidRPr="00816EE1">
        <w:rPr>
          <w:rFonts w:ascii="Calibri" w:hAnsi="Calibri" w:cs="Calibri"/>
          <w:sz w:val="28"/>
          <w:szCs w:val="28"/>
          <w:lang w:val="fr-CH"/>
        </w:rPr>
        <w:t>GmbH</w:t>
      </w:r>
      <w:proofErr w:type="spellEnd"/>
      <w:r w:rsidRPr="00816EE1">
        <w:rPr>
          <w:rFonts w:ascii="Calibri" w:hAnsi="Calibri" w:cs="Calibri"/>
          <w:sz w:val="28"/>
          <w:szCs w:val="28"/>
          <w:lang w:val="fr-CH"/>
        </w:rPr>
        <w:t xml:space="preserve">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La copie, le téléchargement, etc. (voir ci-dessus) ne peuvent pas être utilisés à des fins personnelles sans autorisation écrite préalable.</w:t>
      </w:r>
    </w:p>
    <w:p w14:paraId="58B056AB"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w:t>
      </w:r>
    </w:p>
    <w:p w14:paraId="7FF9D1A8"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Responsabilité, limitations de responsabilité et droit applicable</w:t>
      </w:r>
    </w:p>
    <w:p w14:paraId="2DED1DAF"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Nous déclinons toute responsabilité pour les dommages ou les pertes de toute nature qui pourraient résulter des produits, de leur utilisation ou de l'accès au site Internet www.casamoebel.ch ou des liens vers des sites Internet de tiers. Il est en outre exclu que certaines parties de votre site web ne fonctionnent pas sans faille.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xml:space="preserve">) décline toute responsabilité en cas de manipulation du système informatique de l'utilisateur d'Internet par des personnes non autorisées. De même, nous attirons votre attention sur le fait que l'utilisation du site web comporte le risque d'éventuels virus et d'attaques ciblées de hackers.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se réserve le droit de résilier le contrat à tout moment sans être tenu de verser des dommages et intérêts.</w:t>
      </w:r>
    </w:p>
    <w:p w14:paraId="7C987B97"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n'est pas responsable des dommages qui ne sont pas de notre fait ou que nous ne pouvons pas influencer. Pour les dommages résultant de l'achat, de leur livraison et de l'utilisation des produits et que nous aurions pu éviter, nous ne sommes responsables que du prix d'achat de l'article.</w:t>
      </w:r>
    </w:p>
    <w:p w14:paraId="00CA58D4"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Si des réclamations devaient survenir, les deux parties doivent être d'accord ou recourir à la voie juridique via l'autorité de conciliation. En cas de dommage ou de réclamation, les deux parties s'engagent en premier lieu à rechercher le contact direct.</w:t>
      </w:r>
    </w:p>
    <w:p w14:paraId="6DBE71FD"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w:t>
      </w:r>
    </w:p>
    <w:p w14:paraId="3E27E0DC"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Bulletin d'information</w:t>
      </w:r>
    </w:p>
    <w:p w14:paraId="1AEA3729"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En vous enregistrant et en achetant nos produits et services, vous vous abonnez aussi automatiquement à notre newsletter. En vous inscrivant, vous acceptez également de recevoir des informations sur les nouveautés des produits ou </w:t>
      </w:r>
      <w:r w:rsidRPr="00816EE1">
        <w:rPr>
          <w:rFonts w:ascii="Calibri" w:hAnsi="Calibri" w:cs="Calibri"/>
          <w:sz w:val="28"/>
          <w:szCs w:val="28"/>
          <w:lang w:val="fr-CH"/>
        </w:rPr>
        <w:lastRenderedPageBreak/>
        <w:t>d'autres promotions similaires. Vous pouvez vous désabonner à tout moment de la newsletter via casameobel.ch.</w:t>
      </w:r>
    </w:p>
    <w:p w14:paraId="2652CE34"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w:t>
      </w:r>
    </w:p>
    <w:p w14:paraId="51BD5E1B"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Propriété et réserve de propriété</w:t>
      </w:r>
    </w:p>
    <w:p w14:paraId="68D01B01"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xml:space="preserve">La commande est considérée comme juridiquement valable dès que le client a accepté les CGV sur le site Internet de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xml:space="preserve">) et a confirmé définitivement sa commande. La présentation des articles publiés dans le </w:t>
      </w:r>
      <w:proofErr w:type="spellStart"/>
      <w:r w:rsidRPr="00816EE1">
        <w:rPr>
          <w:rFonts w:ascii="Calibri" w:hAnsi="Calibri" w:cs="Calibri"/>
          <w:sz w:val="28"/>
          <w:szCs w:val="28"/>
          <w:lang w:val="fr-CH"/>
        </w:rPr>
        <w:t>webstore</w:t>
      </w:r>
      <w:proofErr w:type="spellEnd"/>
      <w:r w:rsidRPr="00816EE1">
        <w:rPr>
          <w:rFonts w:ascii="Calibri" w:hAnsi="Calibri" w:cs="Calibri"/>
          <w:sz w:val="28"/>
          <w:szCs w:val="28"/>
          <w:lang w:val="fr-CH"/>
        </w:rPr>
        <w:t xml:space="preserve"> ne constitue pas une offre juridiquement contraignante, mais un catalogue d'offres en ligne sans engagement. En cliquant sur le bouton "Acheter maintenant", vous passez une commande sans engagement des articles contenus dans votre panier. La confirmation de la réception de votre commande ainsi que l'acceptation de la commande se font immédiatement après l'envoi par des </w:t>
      </w:r>
      <w:proofErr w:type="gramStart"/>
      <w:r w:rsidRPr="00816EE1">
        <w:rPr>
          <w:rFonts w:ascii="Calibri" w:hAnsi="Calibri" w:cs="Calibri"/>
          <w:sz w:val="28"/>
          <w:szCs w:val="28"/>
          <w:lang w:val="fr-CH"/>
        </w:rPr>
        <w:t>e-mails</w:t>
      </w:r>
      <w:proofErr w:type="gramEnd"/>
      <w:r w:rsidRPr="00816EE1">
        <w:rPr>
          <w:rFonts w:ascii="Calibri" w:hAnsi="Calibri" w:cs="Calibri"/>
          <w:sz w:val="28"/>
          <w:szCs w:val="28"/>
          <w:lang w:val="fr-CH"/>
        </w:rPr>
        <w:t xml:space="preserve"> automatisés. Avec cette confirmation par </w:t>
      </w:r>
      <w:proofErr w:type="gramStart"/>
      <w:r w:rsidRPr="00816EE1">
        <w:rPr>
          <w:rFonts w:ascii="Calibri" w:hAnsi="Calibri" w:cs="Calibri"/>
          <w:sz w:val="28"/>
          <w:szCs w:val="28"/>
          <w:lang w:val="fr-CH"/>
        </w:rPr>
        <w:t>e-mail</w:t>
      </w:r>
      <w:proofErr w:type="gramEnd"/>
      <w:r w:rsidRPr="00816EE1">
        <w:rPr>
          <w:rFonts w:ascii="Calibri" w:hAnsi="Calibri" w:cs="Calibri"/>
          <w:sz w:val="28"/>
          <w:szCs w:val="28"/>
          <w:lang w:val="fr-CH"/>
        </w:rPr>
        <w:t xml:space="preserve">, le contrat d'achat doit être reconnu comme juridiquement valable. La propriété est transférée à l'acheteur au moment du paiement intégral et de la livraison de l'objet du contrat de vente. Jusqu'au paiement complet du prix d'achat, la marchandise reste la propriété de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xml:space="preserve">). Nous enregistrons le texte du contrat et vous envoyons les données de la commande par </w:t>
      </w:r>
      <w:proofErr w:type="gramStart"/>
      <w:r w:rsidRPr="00816EE1">
        <w:rPr>
          <w:rFonts w:ascii="Calibri" w:hAnsi="Calibri" w:cs="Calibri"/>
          <w:sz w:val="28"/>
          <w:szCs w:val="28"/>
          <w:lang w:val="fr-CH"/>
        </w:rPr>
        <w:t>e-mail</w:t>
      </w:r>
      <w:proofErr w:type="gramEnd"/>
      <w:r w:rsidRPr="00816EE1">
        <w:rPr>
          <w:rFonts w:ascii="Calibri" w:hAnsi="Calibri" w:cs="Calibri"/>
          <w:sz w:val="28"/>
          <w:szCs w:val="28"/>
          <w:lang w:val="fr-CH"/>
        </w:rPr>
        <w:t xml:space="preserve">. Si vous êtes un entrepreneur dans l'exercice de votre activité professionnelle commerciale ou indépendante, une personne morale de droit public ou un fonds spécial de droit public, nous nous réservons la propriété de la chose vendue jusqu'au règlement de toutes les créances encore ouvertes issues de la relation commerciale avec l'acheteur. Les droits de garantie correspondants sont transmissibles à des tiers. Vous ne disposez d'un droit de compensation que si vos contre-prétentions ont été constatées judiciairement par décision ayant acquis force de chose jugée ou si elles sont incontestées ou reconnues par nous. En outre, vous n'avez un droit de rétention que si et dans la mesure où votre contre-prétention repose sur le même rapport contractuel. Si le client est en retard de paiement vis-à-vis de nous, toutes les créances existantes deviennent immédiatement exigibles et Casa </w:t>
      </w:r>
      <w:proofErr w:type="spellStart"/>
      <w:r w:rsidRPr="00816EE1">
        <w:rPr>
          <w:rFonts w:ascii="Calibri" w:hAnsi="Calibri" w:cs="Calibri"/>
          <w:sz w:val="28"/>
          <w:szCs w:val="28"/>
          <w:lang w:val="fr-CH"/>
        </w:rPr>
        <w:t>Möbel</w:t>
      </w:r>
      <w:proofErr w:type="spellEnd"/>
      <w:r w:rsidRPr="00816EE1">
        <w:rPr>
          <w:rFonts w:ascii="Calibri" w:hAnsi="Calibri" w:cs="Calibri"/>
          <w:sz w:val="28"/>
          <w:szCs w:val="28"/>
          <w:lang w:val="fr-CH"/>
        </w:rPr>
        <w:t xml:space="preserve"> (</w:t>
      </w:r>
      <w:proofErr w:type="spellStart"/>
      <w:r w:rsidRPr="00816EE1">
        <w:rPr>
          <w:rFonts w:ascii="Calibri" w:hAnsi="Calibri" w:cs="Calibri"/>
          <w:sz w:val="28"/>
          <w:szCs w:val="28"/>
          <w:lang w:val="fr-CH"/>
        </w:rPr>
        <w:t>myHome</w:t>
      </w:r>
      <w:proofErr w:type="spellEnd"/>
      <w:r w:rsidRPr="00816EE1">
        <w:rPr>
          <w:rFonts w:ascii="Calibri" w:hAnsi="Calibri" w:cs="Calibri"/>
          <w:sz w:val="28"/>
          <w:szCs w:val="28"/>
          <w:lang w:val="fr-CH"/>
        </w:rPr>
        <w:t>) se réserve le droit de conserver la marchandise dans un premier temps.</w:t>
      </w:r>
    </w:p>
    <w:p w14:paraId="12A8F678"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w:t>
      </w:r>
    </w:p>
    <w:p w14:paraId="77040BCB"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Le droit suisse est applicable.</w:t>
      </w:r>
    </w:p>
    <w:p w14:paraId="71455F68"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lastRenderedPageBreak/>
        <w:t>Le lieu de juridiction est Wohlen AG.</w:t>
      </w:r>
    </w:p>
    <w:p w14:paraId="0D6A11F2"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Valable à partir du 01.01.2026</w:t>
      </w:r>
    </w:p>
    <w:p w14:paraId="393F1973"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w:t>
      </w:r>
    </w:p>
    <w:p w14:paraId="44C034E2"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 </w:t>
      </w:r>
    </w:p>
    <w:p w14:paraId="1CB98F5B" w14:textId="77777777" w:rsidR="00816EE1" w:rsidRPr="00816EE1" w:rsidRDefault="00816EE1" w:rsidP="00816EE1">
      <w:pPr>
        <w:rPr>
          <w:rFonts w:ascii="Calibri" w:hAnsi="Calibri" w:cs="Calibri"/>
          <w:sz w:val="28"/>
          <w:szCs w:val="28"/>
          <w:lang w:val="fr-CH"/>
        </w:rPr>
      </w:pPr>
      <w:r w:rsidRPr="00816EE1">
        <w:rPr>
          <w:rFonts w:ascii="Calibri" w:hAnsi="Calibri" w:cs="Calibri"/>
          <w:sz w:val="28"/>
          <w:szCs w:val="28"/>
          <w:lang w:val="fr-CH"/>
        </w:rPr>
        <w:t>CONTACT</w:t>
      </w:r>
    </w:p>
    <w:p w14:paraId="15BD53F4" w14:textId="77777777" w:rsidR="00816EE1" w:rsidRPr="00816EE1" w:rsidRDefault="00816EE1" w:rsidP="00816EE1">
      <w:pPr>
        <w:rPr>
          <w:rFonts w:ascii="Calibri" w:hAnsi="Calibri" w:cs="Calibri"/>
          <w:sz w:val="28"/>
          <w:szCs w:val="28"/>
          <w:lang w:val="fr-CH"/>
        </w:rPr>
      </w:pPr>
      <w:proofErr w:type="gramStart"/>
      <w:r w:rsidRPr="00816EE1">
        <w:rPr>
          <w:rFonts w:ascii="Calibri" w:hAnsi="Calibri" w:cs="Calibri"/>
          <w:sz w:val="28"/>
          <w:szCs w:val="28"/>
          <w:lang w:val="fr-CH"/>
        </w:rPr>
        <w:t>E-mail</w:t>
      </w:r>
      <w:proofErr w:type="gramEnd"/>
      <w:r w:rsidRPr="00816EE1">
        <w:rPr>
          <w:rFonts w:ascii="Calibri" w:hAnsi="Calibri" w:cs="Calibri"/>
          <w:sz w:val="28"/>
          <w:szCs w:val="28"/>
          <w:lang w:val="fr-CH"/>
        </w:rPr>
        <w:t xml:space="preserve"> : service@casamoebel.ch</w:t>
      </w:r>
    </w:p>
    <w:p w14:paraId="1B4A6C78" w14:textId="77777777" w:rsidR="00816EE1" w:rsidRPr="00816EE1" w:rsidRDefault="00816EE1" w:rsidP="00816EE1">
      <w:pPr>
        <w:rPr>
          <w:rFonts w:ascii="Calibri" w:hAnsi="Calibri" w:cs="Calibri"/>
          <w:sz w:val="28"/>
          <w:szCs w:val="28"/>
        </w:rPr>
      </w:pPr>
      <w:r w:rsidRPr="00816EE1">
        <w:rPr>
          <w:rFonts w:ascii="Calibri" w:hAnsi="Calibri" w:cs="Calibri"/>
          <w:sz w:val="28"/>
          <w:szCs w:val="28"/>
          <w:lang w:val="fr-CH"/>
        </w:rPr>
        <w:t>Hotline : +41/ 76 377 37 13</w:t>
      </w:r>
    </w:p>
    <w:p w14:paraId="112FED3F" w14:textId="77777777" w:rsidR="00816EE1" w:rsidRPr="00816EE1" w:rsidRDefault="00816EE1" w:rsidP="00816EE1">
      <w:pPr>
        <w:rPr>
          <w:rFonts w:ascii="Calibri" w:hAnsi="Calibri" w:cs="Calibri"/>
          <w:sz w:val="28"/>
          <w:szCs w:val="28"/>
        </w:rPr>
      </w:pPr>
      <w:r w:rsidRPr="00816EE1">
        <w:rPr>
          <w:rFonts w:ascii="Calibri" w:hAnsi="Calibri" w:cs="Calibri"/>
          <w:sz w:val="28"/>
          <w:szCs w:val="28"/>
          <w:lang w:val="fr-CH"/>
        </w:rPr>
        <w:t> </w:t>
      </w:r>
    </w:p>
    <w:p w14:paraId="26915896" w14:textId="77777777" w:rsidR="00816EE1" w:rsidRPr="00807C00" w:rsidRDefault="00816EE1" w:rsidP="00807C00">
      <w:pPr>
        <w:rPr>
          <w:rFonts w:ascii="Calibri" w:hAnsi="Calibri" w:cs="Calibri"/>
          <w:sz w:val="28"/>
          <w:szCs w:val="28"/>
        </w:rPr>
      </w:pPr>
    </w:p>
    <w:p w14:paraId="21D41DF0" w14:textId="5A9F1029" w:rsidR="002C5E21" w:rsidRDefault="002C5E21" w:rsidP="000B0491">
      <w:pPr>
        <w:rPr>
          <w:rFonts w:ascii="Calibri" w:hAnsi="Calibri" w:cs="Calibri"/>
          <w:sz w:val="28"/>
          <w:szCs w:val="28"/>
        </w:rPr>
      </w:pPr>
    </w:p>
    <w:p w14:paraId="3312DA93" w14:textId="77777777" w:rsidR="00816EE1" w:rsidRDefault="00816EE1" w:rsidP="000B0491">
      <w:pPr>
        <w:rPr>
          <w:rFonts w:ascii="Calibri" w:hAnsi="Calibri" w:cs="Calibri"/>
          <w:sz w:val="28"/>
          <w:szCs w:val="28"/>
        </w:rPr>
      </w:pPr>
    </w:p>
    <w:p w14:paraId="4CC4DBC4" w14:textId="77777777" w:rsidR="00816EE1" w:rsidRDefault="00816EE1" w:rsidP="000B0491">
      <w:pPr>
        <w:rPr>
          <w:rFonts w:ascii="Calibri" w:hAnsi="Calibri" w:cs="Calibri"/>
          <w:sz w:val="28"/>
          <w:szCs w:val="28"/>
        </w:rPr>
      </w:pPr>
    </w:p>
    <w:p w14:paraId="41648549" w14:textId="77777777" w:rsidR="00816EE1" w:rsidRDefault="00816EE1" w:rsidP="000B0491">
      <w:pPr>
        <w:rPr>
          <w:rFonts w:ascii="Calibri" w:hAnsi="Calibri" w:cs="Calibri"/>
          <w:sz w:val="28"/>
          <w:szCs w:val="28"/>
        </w:rPr>
      </w:pPr>
    </w:p>
    <w:p w14:paraId="4445A52E" w14:textId="77777777" w:rsidR="00816EE1" w:rsidRDefault="00816EE1" w:rsidP="000B0491">
      <w:pPr>
        <w:rPr>
          <w:rFonts w:ascii="Calibri" w:hAnsi="Calibri" w:cs="Calibri"/>
          <w:sz w:val="28"/>
          <w:szCs w:val="28"/>
        </w:rPr>
      </w:pPr>
    </w:p>
    <w:p w14:paraId="7F778C19" w14:textId="77777777" w:rsidR="00816EE1" w:rsidRDefault="00816EE1" w:rsidP="000B0491">
      <w:pPr>
        <w:rPr>
          <w:rFonts w:ascii="Calibri" w:hAnsi="Calibri" w:cs="Calibri"/>
          <w:sz w:val="28"/>
          <w:szCs w:val="28"/>
        </w:rPr>
      </w:pPr>
    </w:p>
    <w:p w14:paraId="3894C7B2" w14:textId="77777777" w:rsidR="00816EE1" w:rsidRDefault="00816EE1" w:rsidP="000B0491">
      <w:pPr>
        <w:rPr>
          <w:rFonts w:ascii="Calibri" w:hAnsi="Calibri" w:cs="Calibri"/>
          <w:sz w:val="28"/>
          <w:szCs w:val="28"/>
        </w:rPr>
      </w:pPr>
    </w:p>
    <w:p w14:paraId="145FE4ED" w14:textId="77777777" w:rsidR="00816EE1" w:rsidRDefault="00816EE1" w:rsidP="000B0491">
      <w:pPr>
        <w:rPr>
          <w:rFonts w:ascii="Calibri" w:hAnsi="Calibri" w:cs="Calibri"/>
          <w:sz w:val="28"/>
          <w:szCs w:val="28"/>
        </w:rPr>
      </w:pPr>
    </w:p>
    <w:p w14:paraId="09918209" w14:textId="77777777" w:rsidR="00816EE1" w:rsidRDefault="00816EE1" w:rsidP="000B0491">
      <w:pPr>
        <w:rPr>
          <w:rFonts w:ascii="Calibri" w:hAnsi="Calibri" w:cs="Calibri"/>
          <w:sz w:val="28"/>
          <w:szCs w:val="28"/>
        </w:rPr>
      </w:pPr>
    </w:p>
    <w:p w14:paraId="74C32DDB" w14:textId="77777777" w:rsidR="00816EE1" w:rsidRDefault="00816EE1" w:rsidP="000B0491">
      <w:pPr>
        <w:rPr>
          <w:rFonts w:ascii="Calibri" w:hAnsi="Calibri" w:cs="Calibri"/>
          <w:sz w:val="28"/>
          <w:szCs w:val="28"/>
        </w:rPr>
      </w:pPr>
    </w:p>
    <w:p w14:paraId="1E948073" w14:textId="77777777" w:rsidR="00816EE1" w:rsidRDefault="00816EE1" w:rsidP="000B0491">
      <w:pPr>
        <w:rPr>
          <w:rFonts w:ascii="Calibri" w:hAnsi="Calibri" w:cs="Calibri"/>
          <w:sz w:val="28"/>
          <w:szCs w:val="28"/>
        </w:rPr>
      </w:pPr>
    </w:p>
    <w:p w14:paraId="10122E0A" w14:textId="77777777" w:rsidR="00816EE1" w:rsidRDefault="00816EE1" w:rsidP="000B0491">
      <w:pPr>
        <w:rPr>
          <w:rFonts w:ascii="Calibri" w:hAnsi="Calibri" w:cs="Calibri"/>
          <w:sz w:val="28"/>
          <w:szCs w:val="28"/>
        </w:rPr>
      </w:pPr>
    </w:p>
    <w:p w14:paraId="6A6BC1C9" w14:textId="77777777" w:rsidR="00816EE1" w:rsidRDefault="00816EE1" w:rsidP="000B0491">
      <w:pPr>
        <w:rPr>
          <w:rFonts w:ascii="Calibri" w:hAnsi="Calibri" w:cs="Calibri"/>
          <w:sz w:val="28"/>
          <w:szCs w:val="28"/>
        </w:rPr>
      </w:pPr>
    </w:p>
    <w:p w14:paraId="78D64661" w14:textId="77777777" w:rsidR="00816EE1" w:rsidRDefault="00816EE1" w:rsidP="000B0491">
      <w:pPr>
        <w:rPr>
          <w:rFonts w:ascii="Calibri" w:hAnsi="Calibri" w:cs="Calibri"/>
          <w:sz w:val="28"/>
          <w:szCs w:val="28"/>
        </w:rPr>
      </w:pPr>
    </w:p>
    <w:p w14:paraId="55DB41BF" w14:textId="77777777" w:rsidR="00816EE1" w:rsidRDefault="00816EE1" w:rsidP="000B0491">
      <w:pPr>
        <w:rPr>
          <w:rFonts w:ascii="Calibri" w:hAnsi="Calibri" w:cs="Calibri"/>
          <w:sz w:val="28"/>
          <w:szCs w:val="28"/>
        </w:rPr>
      </w:pPr>
    </w:p>
    <w:p w14:paraId="68E3595E" w14:textId="77777777" w:rsidR="00816EE1" w:rsidRDefault="00816EE1" w:rsidP="000B0491">
      <w:pPr>
        <w:rPr>
          <w:rFonts w:ascii="Calibri" w:hAnsi="Calibri" w:cs="Calibri"/>
          <w:sz w:val="28"/>
          <w:szCs w:val="28"/>
        </w:rPr>
      </w:pPr>
    </w:p>
    <w:p w14:paraId="12A4D64B" w14:textId="77777777" w:rsidR="00816EE1" w:rsidRDefault="00816EE1" w:rsidP="000B0491">
      <w:pPr>
        <w:rPr>
          <w:rFonts w:ascii="Calibri" w:hAnsi="Calibri" w:cs="Calibri"/>
          <w:sz w:val="28"/>
          <w:szCs w:val="28"/>
        </w:rPr>
      </w:pPr>
    </w:p>
    <w:p w14:paraId="65DB5F84" w14:textId="77777777" w:rsidR="00816EE1" w:rsidRPr="00816EE1" w:rsidRDefault="00816EE1" w:rsidP="00816EE1">
      <w:pPr>
        <w:rPr>
          <w:rFonts w:ascii="Calibri" w:hAnsi="Calibri" w:cs="Calibri"/>
          <w:sz w:val="28"/>
          <w:szCs w:val="28"/>
        </w:rPr>
      </w:pPr>
      <w:r w:rsidRPr="00816EE1">
        <w:rPr>
          <w:rFonts w:ascii="Calibri" w:hAnsi="Calibri" w:cs="Calibri"/>
          <w:sz w:val="28"/>
          <w:szCs w:val="28"/>
        </w:rPr>
        <w:lastRenderedPageBreak/>
        <w:t>Italiano</w:t>
      </w:r>
    </w:p>
    <w:p w14:paraId="0234E63E" w14:textId="77777777" w:rsidR="00816EE1" w:rsidRDefault="00816EE1" w:rsidP="000B0491">
      <w:pPr>
        <w:rPr>
          <w:rFonts w:ascii="Calibri" w:hAnsi="Calibri" w:cs="Calibri"/>
          <w:sz w:val="28"/>
          <w:szCs w:val="28"/>
        </w:rPr>
      </w:pPr>
    </w:p>
    <w:p w14:paraId="263BCBDE"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www.casamoebel.ch (di seguito "sito web/negozio online") è gestito da Leon Makedon GmbH, </w:t>
      </w:r>
      <w:proofErr w:type="spellStart"/>
      <w:r w:rsidRPr="00816EE1">
        <w:rPr>
          <w:rFonts w:ascii="Calibri" w:hAnsi="Calibri" w:cs="Calibri"/>
          <w:sz w:val="28"/>
          <w:szCs w:val="28"/>
          <w:lang w:val="it-IT"/>
        </w:rPr>
        <w:t>Postplatz</w:t>
      </w:r>
      <w:proofErr w:type="spellEnd"/>
      <w:r w:rsidRPr="00816EE1">
        <w:rPr>
          <w:rFonts w:ascii="Calibri" w:hAnsi="Calibri" w:cs="Calibri"/>
          <w:sz w:val="28"/>
          <w:szCs w:val="28"/>
          <w:lang w:val="it-IT"/>
        </w:rPr>
        <w:t xml:space="preserve"> 16, 5610 </w:t>
      </w:r>
      <w:proofErr w:type="spellStart"/>
      <w:r w:rsidRPr="00816EE1">
        <w:rPr>
          <w:rFonts w:ascii="Calibri" w:hAnsi="Calibri" w:cs="Calibri"/>
          <w:sz w:val="28"/>
          <w:szCs w:val="28"/>
          <w:lang w:val="it-IT"/>
        </w:rPr>
        <w:t>Wohlen</w:t>
      </w:r>
      <w:proofErr w:type="spellEnd"/>
      <w:r w:rsidRPr="00816EE1">
        <w:rPr>
          <w:rFonts w:ascii="Calibri" w:hAnsi="Calibri" w:cs="Calibri"/>
          <w:sz w:val="28"/>
          <w:szCs w:val="28"/>
          <w:lang w:val="it-IT"/>
        </w:rPr>
        <w:t xml:space="preserve"> AG.</w:t>
      </w:r>
    </w:p>
    <w:p w14:paraId="5F08DACA" w14:textId="77777777" w:rsidR="00816EE1" w:rsidRPr="00816EE1" w:rsidRDefault="00816EE1" w:rsidP="00816EE1">
      <w:pPr>
        <w:rPr>
          <w:rFonts w:ascii="Calibri" w:hAnsi="Calibri" w:cs="Calibri"/>
          <w:sz w:val="28"/>
          <w:szCs w:val="28"/>
        </w:rPr>
      </w:pPr>
      <w:proofErr w:type="spellStart"/>
      <w:r w:rsidRPr="00816EE1">
        <w:rPr>
          <w:rFonts w:ascii="Calibri" w:hAnsi="Calibri" w:cs="Calibri"/>
          <w:b/>
          <w:bCs/>
          <w:sz w:val="28"/>
          <w:szCs w:val="28"/>
          <w:lang w:val="de-DE"/>
        </w:rPr>
        <w:t>Contatto</w:t>
      </w:r>
      <w:proofErr w:type="spellEnd"/>
      <w:r w:rsidRPr="00816EE1">
        <w:rPr>
          <w:rFonts w:ascii="Calibri" w:hAnsi="Calibri" w:cs="Calibri"/>
          <w:sz w:val="28"/>
          <w:szCs w:val="28"/>
          <w:lang w:val="de-DE"/>
        </w:rPr>
        <w:t>: 076 377 37 13, service@casamoebel.ch, Postplatz 16, 5610 Wohlen AG. </w:t>
      </w:r>
      <w:r w:rsidRPr="00816EE1">
        <w:rPr>
          <w:rFonts w:ascii="Calibri" w:hAnsi="Calibri" w:cs="Calibri"/>
          <w:sz w:val="28"/>
          <w:szCs w:val="28"/>
          <w:lang w:val="de-DE"/>
        </w:rPr>
        <w:br/>
      </w:r>
    </w:p>
    <w:p w14:paraId="71BE5ABC" w14:textId="77777777" w:rsidR="00816EE1" w:rsidRPr="00816EE1" w:rsidRDefault="00816EE1" w:rsidP="00816EE1">
      <w:pPr>
        <w:rPr>
          <w:rFonts w:ascii="Calibri" w:hAnsi="Calibri" w:cs="Calibri"/>
          <w:sz w:val="28"/>
          <w:szCs w:val="28"/>
        </w:rPr>
      </w:pPr>
      <w:r w:rsidRPr="00816EE1">
        <w:rPr>
          <w:rFonts w:ascii="Calibri" w:hAnsi="Calibri" w:cs="Calibri"/>
          <w:sz w:val="28"/>
          <w:szCs w:val="28"/>
          <w:lang w:val="de-DE"/>
        </w:rPr>
        <w:br/>
      </w:r>
    </w:p>
    <w:p w14:paraId="2EABD8F5"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La Leon Makedon GmbH rappresentata da (casamoebel.ch) è responsabile di tutti i rapporti commerciali tra l'acquirente e la Leon Makedon GmbH (casamoebel.ch) in relazione all'utilizzo del negozio online (casamoebel.ch) e agli ordini di prodotti e servizi tramite la piattaforma online. Costituiscono un elemento di consolidamento e di integrazione per tutti gli ordini che vengono avviati e confermati tramite il negozio online.</w:t>
      </w:r>
    </w:p>
    <w:p w14:paraId="11AEEFD2"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Validità generale dei nostri servizi, offerte e prezzi</w:t>
      </w:r>
    </w:p>
    <w:p w14:paraId="7F330355"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Tutti i prezzi sono comprensivi di IVA e spese di spedizione in CHF. I prezzi e gli articoli pubblicati si applicano esclusivamente alla Svizzera.</w:t>
      </w:r>
    </w:p>
    <w:p w14:paraId="6313CEFC"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Offerte</w:t>
      </w:r>
    </w:p>
    <w:p w14:paraId="09F8842C"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I prodotti e i servizi offerti sono presentati nel modo più realistico possibile nel negozio web. Sono riservate alcune differenze di colore, dimensioni, design, struttura, lavorazione e dettagli. Inoltre, ci riserviamo il diritto di fornire informazioni errate a causa di difetti tecnici del nostro </w:t>
      </w:r>
      <w:proofErr w:type="spellStart"/>
      <w:r w:rsidRPr="00816EE1">
        <w:rPr>
          <w:rFonts w:ascii="Calibri" w:hAnsi="Calibri" w:cs="Calibri"/>
          <w:sz w:val="28"/>
          <w:szCs w:val="28"/>
          <w:lang w:val="it-IT"/>
        </w:rPr>
        <w:t>webshop</w:t>
      </w:r>
      <w:proofErr w:type="spellEnd"/>
      <w:r w:rsidRPr="00816EE1">
        <w:rPr>
          <w:rFonts w:ascii="Calibri" w:hAnsi="Calibri" w:cs="Calibri"/>
          <w:sz w:val="28"/>
          <w:szCs w:val="28"/>
          <w:lang w:val="it-IT"/>
        </w:rPr>
        <w:t xml:space="preserve"> o di informazioni errate del produttore.</w:t>
      </w:r>
    </w:p>
    <w:p w14:paraId="1DF351AC"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Prezzi</w:t>
      </w:r>
    </w:p>
    <w:p w14:paraId="1A90E41E"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I prezzi sono indicati esattamente solo in CHF e sono comprensivi di IVA.</w:t>
      </w:r>
    </w:p>
    <w:p w14:paraId="438C01F4"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Sono validi i prezzi indicati nell'offerta al momento dell'ordine.</w:t>
      </w:r>
    </w:p>
    <w:p w14:paraId="6D33CA2D"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Per i solleciti verrà addebitata una tassa di sollecito.</w:t>
      </w:r>
    </w:p>
    <w:p w14:paraId="76E006B2"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Condizioni del buono</w:t>
      </w:r>
    </w:p>
    <w:p w14:paraId="0B6DDFAA"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lastRenderedPageBreak/>
        <w:t xml:space="preserve">- I buoni possono essere riscossi solo tramite il nostro </w:t>
      </w:r>
      <w:proofErr w:type="spellStart"/>
      <w:r w:rsidRPr="00816EE1">
        <w:rPr>
          <w:rFonts w:ascii="Calibri" w:hAnsi="Calibri" w:cs="Calibri"/>
          <w:sz w:val="28"/>
          <w:szCs w:val="28"/>
          <w:lang w:val="it-IT"/>
        </w:rPr>
        <w:t>webshop</w:t>
      </w:r>
      <w:proofErr w:type="spellEnd"/>
      <w:r w:rsidRPr="00816EE1">
        <w:rPr>
          <w:rFonts w:ascii="Calibri" w:hAnsi="Calibri" w:cs="Calibri"/>
          <w:sz w:val="28"/>
          <w:szCs w:val="28"/>
          <w:lang w:val="it-IT"/>
        </w:rPr>
        <w:t xml:space="preserve"> casamoebel.ch. Il buono non è applicabile ai servizi o alle opzioni di servizio offerte. È possibile riscuotere un solo buono per ordine, se non diversamente specificato. Il valore residuo dei buoni non utilizzati andrà perso dopo 356 giorni. I buoni non sono cumulabili con altre offerte. Non è possibile pagare in contanti. Il nostro buono non può essere compensato con un ordine precedente. I buoni sono validi per 12 mesi dalla data di emissione.</w:t>
      </w:r>
    </w:p>
    <w:p w14:paraId="112A401F"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Opzioni di acquisto</w:t>
      </w:r>
    </w:p>
    <w:p w14:paraId="1CEAA40E"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Opzione di acquisto (</w:t>
      </w:r>
      <w:proofErr w:type="spellStart"/>
      <w:r w:rsidRPr="00816EE1">
        <w:rPr>
          <w:rFonts w:ascii="Calibri" w:hAnsi="Calibri" w:cs="Calibri"/>
          <w:sz w:val="28"/>
          <w:szCs w:val="28"/>
          <w:lang w:val="it-IT"/>
        </w:rPr>
        <w:t>myRechnung</w:t>
      </w:r>
      <w:proofErr w:type="spellEnd"/>
      <w:r w:rsidRPr="00816EE1">
        <w:rPr>
          <w:rFonts w:ascii="Calibri" w:hAnsi="Calibri" w:cs="Calibri"/>
          <w:sz w:val="28"/>
          <w:szCs w:val="28"/>
          <w:lang w:val="it-IT"/>
        </w:rPr>
        <w:t>)</w:t>
      </w:r>
    </w:p>
    <w:p w14:paraId="70A468CD"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Quando si acquista l'opzione di acquisto (</w:t>
      </w:r>
      <w:proofErr w:type="spellStart"/>
      <w:r w:rsidRPr="00816EE1">
        <w:rPr>
          <w:rFonts w:ascii="Calibri" w:hAnsi="Calibri" w:cs="Calibri"/>
          <w:sz w:val="28"/>
          <w:szCs w:val="28"/>
          <w:lang w:val="it-IT"/>
        </w:rPr>
        <w:t>myInvoice</w:t>
      </w:r>
      <w:proofErr w:type="spellEnd"/>
      <w:r w:rsidRPr="00816EE1">
        <w:rPr>
          <w:rFonts w:ascii="Calibri" w:hAnsi="Calibri" w:cs="Calibri"/>
          <w:sz w:val="28"/>
          <w:szCs w:val="28"/>
          <w:lang w:val="it-IT"/>
        </w:rPr>
        <w:t>), l'importo fatturato deve essere pagato entro 14 giorni (10 giorni lavorativi) dall'ordine. L'opzione di acquisto (</w:t>
      </w:r>
      <w:proofErr w:type="spellStart"/>
      <w:r w:rsidRPr="00816EE1">
        <w:rPr>
          <w:rFonts w:ascii="Calibri" w:hAnsi="Calibri" w:cs="Calibri"/>
          <w:sz w:val="28"/>
          <w:szCs w:val="28"/>
          <w:lang w:val="it-IT"/>
        </w:rPr>
        <w:t>myInvoice</w:t>
      </w:r>
      <w:proofErr w:type="spellEnd"/>
      <w:r w:rsidRPr="00816EE1">
        <w:rPr>
          <w:rFonts w:ascii="Calibri" w:hAnsi="Calibri" w:cs="Calibri"/>
          <w:sz w:val="28"/>
          <w:szCs w:val="28"/>
          <w:lang w:val="it-IT"/>
        </w:rPr>
        <w:t>) richiede una verifica del credito e non è disponibile per tutti gli articoli pubblicati. Se il cliente non rispetta l'obbligo di pagamento, gli verrà chiesto di pagare immediatamente l'importo in sospeso, altrimenti ci riserviamo il diritto di trattenere l'ordine fino a nuovo avviso. Se continuate a rifiutare di pagare il vostro ordine, sarete inclusi nel nostro processo di sollecito. Ribadiamo che tutti gli ordini non saranno consegnati fino a quando non sarà stato pagato il 100% del saldo, a meno che non sia stato concordato diversamente.</w:t>
      </w:r>
    </w:p>
    <w:p w14:paraId="6E5577C2"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Pagamento a rate</w:t>
      </w:r>
    </w:p>
    <w:p w14:paraId="5FE02DE8"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Il pagamento può essere effettuato in anticipo, con carta di credito, in acconto o a rate, in base alle quali è l'acquirente a stabilire il metodo di pagamento. Il rischio di insolvenza in questi ultimi due casi è escluso dal coinvolgimento di CembraPay AG/ MF Group come società di factoring. Per la riscossione dell'intero prezzo di acquisto,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(Leon Makedon GmbH) avrà tutti i crediti nei confronti dell'Acquirente ceduti dal Venditore. La riscossione da parte dell'Acquirente avverrà tramite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nei primi due casi citati e tramite CembraPay AG/MF Group negli ultimi due casi citati; in quest'ultimo caso i crediti saranno ceduti a CembraPay AG/ MF Group a tale scopo. Il termine e le condizioni (in particolare anche i costi di annullamento e le spese di sollecito in caso di ritardo nel pagamento) per il pagamento della fattura o dei pagamenti parziali risultano dalle informazioni contenute nel processo d'ordine. Le seguenti CG di C</w:t>
      </w:r>
      <w:hyperlink r:id="rId7" w:tgtFrame="_blank" w:history="1">
        <w:r w:rsidRPr="00816EE1">
          <w:rPr>
            <w:rStyle w:val="Hyperlink"/>
            <w:rFonts w:ascii="Calibri" w:hAnsi="Calibri" w:cs="Calibri"/>
            <w:sz w:val="28"/>
            <w:szCs w:val="28"/>
            <w:lang w:val="it-IT"/>
          </w:rPr>
          <w:t>embraPay AG/</w:t>
        </w:r>
      </w:hyperlink>
      <w:r w:rsidRPr="00816EE1">
        <w:rPr>
          <w:rFonts w:ascii="Calibri" w:hAnsi="Calibri" w:cs="Calibri"/>
          <w:sz w:val="28"/>
          <w:szCs w:val="28"/>
          <w:lang w:val="it-IT"/>
        </w:rPr>
        <w:t> </w:t>
      </w:r>
      <w:hyperlink r:id="rId8" w:tgtFrame="_blank" w:history="1">
        <w:r w:rsidRPr="00816EE1">
          <w:rPr>
            <w:rStyle w:val="Hyperlink"/>
            <w:rFonts w:ascii="Calibri" w:hAnsi="Calibri" w:cs="Calibri"/>
            <w:sz w:val="28"/>
            <w:szCs w:val="28"/>
            <w:lang w:val="it-IT"/>
          </w:rPr>
          <w:t>MF Group</w:t>
        </w:r>
      </w:hyperlink>
      <w:r w:rsidRPr="00816EE1">
        <w:rPr>
          <w:rFonts w:ascii="Calibri" w:hAnsi="Calibri" w:cs="Calibri"/>
          <w:sz w:val="28"/>
          <w:szCs w:val="28"/>
          <w:lang w:val="it-IT"/>
        </w:rPr>
        <w:t> sono espressamente accettate dal venditore e dall'acquirente.</w:t>
      </w:r>
    </w:p>
    <w:p w14:paraId="364E14CB"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lastRenderedPageBreak/>
        <w:t>La "Fattura CembraPay/ MF Group con opzione di pagamento rateale" e le "CG CembraPay/ MF Group per il pagamento rateale" sono espressamente accettate dal Cliente.</w:t>
      </w:r>
    </w:p>
    <w:p w14:paraId="6C807EB8"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Opzione di acquisto (pagamento con carta di credito </w:t>
      </w:r>
      <w:proofErr w:type="spellStart"/>
      <w:r w:rsidRPr="00816EE1">
        <w:rPr>
          <w:rFonts w:ascii="Calibri" w:hAnsi="Calibri" w:cs="Calibri"/>
          <w:sz w:val="28"/>
          <w:szCs w:val="28"/>
          <w:lang w:val="it-IT"/>
        </w:rPr>
        <w:t>myCredit</w:t>
      </w:r>
      <w:proofErr w:type="spellEnd"/>
      <w:r w:rsidRPr="00816EE1">
        <w:rPr>
          <w:rFonts w:ascii="Calibri" w:hAnsi="Calibri" w:cs="Calibri"/>
          <w:sz w:val="28"/>
          <w:szCs w:val="28"/>
          <w:lang w:val="it-IT"/>
        </w:rPr>
        <w:t>)</w:t>
      </w:r>
    </w:p>
    <w:p w14:paraId="188A43EB"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 I pagamenti con carta di credito vengono elaborati in collaborazione con SIX Payment Services e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w:t>
      </w:r>
    </w:p>
    <w:p w14:paraId="0B5C5794" w14:textId="77777777" w:rsidR="00816EE1" w:rsidRPr="00816EE1" w:rsidRDefault="00816EE1" w:rsidP="00816EE1">
      <w:pPr>
        <w:rPr>
          <w:rFonts w:ascii="Calibri" w:hAnsi="Calibri" w:cs="Calibri"/>
          <w:sz w:val="28"/>
          <w:szCs w:val="28"/>
          <w:lang w:val="it-IT"/>
        </w:rPr>
      </w:pPr>
      <w:proofErr w:type="spellStart"/>
      <w:r w:rsidRPr="00816EE1">
        <w:rPr>
          <w:rFonts w:ascii="Calibri" w:hAnsi="Calibri" w:cs="Calibri"/>
          <w:sz w:val="28"/>
          <w:szCs w:val="28"/>
          <w:lang w:val="it-IT"/>
        </w:rPr>
        <w:t>myDeliveryService</w:t>
      </w:r>
      <w:proofErr w:type="spellEnd"/>
    </w:p>
    <w:p w14:paraId="70988DFF"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Non appena un articolo viene ordinato tramite il portale www.casamoebel.ch, non ci vorrà molto tempo e voi, cari clienti, riceverete l'articolo dei vostri sogni in pochi giorni grazie alla nostra logistica interna. Il nostro servizio di consegna richiede dai 5 ai 30 giorni lavorativi dall'ordine, a seconda dell'articolo e della disponibilità. Tutti i prodotti elencati nel nostro </w:t>
      </w:r>
      <w:proofErr w:type="spellStart"/>
      <w:r w:rsidRPr="00816EE1">
        <w:rPr>
          <w:rFonts w:ascii="Calibri" w:hAnsi="Calibri" w:cs="Calibri"/>
          <w:sz w:val="28"/>
          <w:szCs w:val="28"/>
          <w:lang w:val="it-IT"/>
        </w:rPr>
        <w:t>webstore</w:t>
      </w:r>
      <w:proofErr w:type="spellEnd"/>
      <w:r w:rsidRPr="00816EE1">
        <w:rPr>
          <w:rFonts w:ascii="Calibri" w:hAnsi="Calibri" w:cs="Calibri"/>
          <w:sz w:val="28"/>
          <w:szCs w:val="28"/>
          <w:lang w:val="it-IT"/>
        </w:rPr>
        <w:t xml:space="preserve"> vengono consegnati gratuitamente in Svizzera fino al marciapiede, indipendentemente dalle dimensioni, dal costo e dal volume, al massimo fino al punto in cui il camion di consegna può arrivare.</w:t>
      </w:r>
    </w:p>
    <w:p w14:paraId="278C698C"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Servizi di consegna</w:t>
      </w:r>
    </w:p>
    <w:p w14:paraId="50B9E7B7"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Se il cliente è assente e desidera che gli articoli ordinati vengano consegnati o depositati nonostante la sua assenza, ciò avviene a suo rischio e pericolo. In caso di perdita o danneggiamento di spedizioni non firmate, il cliente non potrà avanzare alcun tipo di reclamo nei confronti del fornitore o della società. La revoca dell'autorizzazione alla consegna deve essere effettuata per iscritto entro 24 ore.</w:t>
      </w:r>
    </w:p>
    <w:p w14:paraId="06FB38BE"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Se viene prenotata l'opzione </w:t>
      </w:r>
      <w:proofErr w:type="spellStart"/>
      <w:r w:rsidRPr="00816EE1">
        <w:rPr>
          <w:rFonts w:ascii="Calibri" w:hAnsi="Calibri" w:cs="Calibri"/>
          <w:sz w:val="28"/>
          <w:szCs w:val="28"/>
          <w:lang w:val="it-IT"/>
        </w:rPr>
        <w:t>myMontage</w:t>
      </w:r>
      <w:proofErr w:type="spellEnd"/>
      <w:r w:rsidRPr="00816EE1">
        <w:rPr>
          <w:rFonts w:ascii="Calibri" w:hAnsi="Calibri" w:cs="Calibri"/>
          <w:sz w:val="28"/>
          <w:szCs w:val="28"/>
          <w:lang w:val="it-IT"/>
        </w:rPr>
        <w:t xml:space="preserve"> e l'ordine non viene annullato con almeno 48 ore di anticipo, verranno addebitati i costi completi. Il cliente è tenuto a verificare la completezza, la correttezza e l'integrità degli articoli consegnati prima di assemblare o smaltire un prodotto, altrimenti il servizio dovrà essere addebitato per intero.</w:t>
      </w:r>
    </w:p>
    <w:p w14:paraId="6EBC7BA8"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Costi di consegna</w:t>
      </w:r>
    </w:p>
    <w:p w14:paraId="4FE0C36F"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Nessuna, se non diversamente concordato.</w:t>
      </w:r>
    </w:p>
    <w:p w14:paraId="7CB64646"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 Le consegne espresse comportano costi aggiuntivi, che devono essere chiariti e concordati in anticipo con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w:t>
      </w:r>
    </w:p>
    <w:p w14:paraId="77B2DA2C"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lastRenderedPageBreak/>
        <w:t>Opzioni di consegna</w:t>
      </w:r>
    </w:p>
    <w:p w14:paraId="2368B5CF"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 opzione </w:t>
      </w:r>
      <w:proofErr w:type="spellStart"/>
      <w:r w:rsidRPr="00816EE1">
        <w:rPr>
          <w:rFonts w:ascii="Calibri" w:hAnsi="Calibri" w:cs="Calibri"/>
          <w:sz w:val="28"/>
          <w:szCs w:val="28"/>
          <w:lang w:val="it-IT"/>
        </w:rPr>
        <w:t>myAssembly</w:t>
      </w:r>
      <w:proofErr w:type="spellEnd"/>
    </w:p>
    <w:p w14:paraId="0313885D"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Questa opzione deve essere selezionata specificamente al momento dell'ordine. È possibile ordinare una successiva opzione </w:t>
      </w:r>
      <w:proofErr w:type="spellStart"/>
      <w:r w:rsidRPr="00816EE1">
        <w:rPr>
          <w:rFonts w:ascii="Calibri" w:hAnsi="Calibri" w:cs="Calibri"/>
          <w:sz w:val="28"/>
          <w:szCs w:val="28"/>
          <w:lang w:val="it-IT"/>
        </w:rPr>
        <w:t>myMontage</w:t>
      </w:r>
      <w:proofErr w:type="spellEnd"/>
      <w:r w:rsidRPr="00816EE1">
        <w:rPr>
          <w:rFonts w:ascii="Calibri" w:hAnsi="Calibri" w:cs="Calibri"/>
          <w:sz w:val="28"/>
          <w:szCs w:val="28"/>
          <w:lang w:val="it-IT"/>
        </w:rPr>
        <w:t xml:space="preserve"> al seguente indirizzo e-mail: service@casamoebel.ch. Questa opzione prevede che si tenga conto di tutti i lavori di montaggio, ad eccezione della foratura delle pareti o del pavimento. Per motivi di sicurezza tecnica non possiamo praticare fori nelle pareti o sul pavimento.</w:t>
      </w:r>
    </w:p>
    <w:p w14:paraId="1F631A2D"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w:t>
      </w:r>
    </w:p>
    <w:p w14:paraId="37EFE147"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Articoli dipendenti dal volume</w:t>
      </w:r>
    </w:p>
    <w:p w14:paraId="08A242BA"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La consegna dei piccoli articoli viene effettuata esclusivamente dalla nostra logistica interna. È possibile che alcuni articoli vengano consegnati da uno dei nostri partner di spedizione. Assicuratevi che qualcuno sia presente all'indirizzo di consegna per accettare la consegna. Per gli articoli che dipendono dal volume, sarete contattati in anticipo dal nostro servizio di consegna per concordare la data di consegna. I nostri prodotti sono molto preziosi per noi, pertanto vi chiediamo di fornirci tutte le informazioni importanti per la consegna dei vostri articoli da sogno, in modo da potervi garantire un servizio di consegna competente.</w:t>
      </w:r>
    </w:p>
    <w:p w14:paraId="53E69C8E"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Vi offriamo anche la consegna dell'articolo dei vostri sogni da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xml:space="preserve">) a casa vostra (porta d'ingresso principale della casa/altezza). Su richiesta, provvederemo a smaltire l'imballaggio. Per le consegne dal </w:t>
      </w:r>
      <w:proofErr w:type="gramStart"/>
      <w:r w:rsidRPr="00816EE1">
        <w:rPr>
          <w:rFonts w:ascii="Calibri" w:hAnsi="Calibri" w:cs="Calibri"/>
          <w:sz w:val="28"/>
          <w:szCs w:val="28"/>
          <w:lang w:val="it-IT"/>
        </w:rPr>
        <w:t>1°</w:t>
      </w:r>
      <w:proofErr w:type="gramEnd"/>
      <w:r w:rsidRPr="00816EE1">
        <w:rPr>
          <w:rFonts w:ascii="Calibri" w:hAnsi="Calibri" w:cs="Calibri"/>
          <w:sz w:val="28"/>
          <w:szCs w:val="28"/>
          <w:lang w:val="it-IT"/>
        </w:rPr>
        <w:t xml:space="preserve"> piano, tuttavia, ciò avverrà solo se è presente un ascensore in grado di accogliere la consegna. Assicuratevi inoltre che gli articoli ordinati possano passare attraverso le scale del </w:t>
      </w:r>
      <w:proofErr w:type="gramStart"/>
      <w:r w:rsidRPr="00816EE1">
        <w:rPr>
          <w:rFonts w:ascii="Calibri" w:hAnsi="Calibri" w:cs="Calibri"/>
          <w:sz w:val="28"/>
          <w:szCs w:val="28"/>
          <w:lang w:val="it-IT"/>
        </w:rPr>
        <w:t>1°</w:t>
      </w:r>
      <w:proofErr w:type="gramEnd"/>
      <w:r w:rsidRPr="00816EE1">
        <w:rPr>
          <w:rFonts w:ascii="Calibri" w:hAnsi="Calibri" w:cs="Calibri"/>
          <w:sz w:val="28"/>
          <w:szCs w:val="28"/>
          <w:lang w:val="it-IT"/>
        </w:rPr>
        <w:t xml:space="preserve"> piano.</w:t>
      </w:r>
    </w:p>
    <w:p w14:paraId="5110DC43"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Consegna nei fine settimana e nei giorni festivi</w:t>
      </w:r>
    </w:p>
    <w:p w14:paraId="0EDEC6AB"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Le consegne vengono effettuate dal lunedì al venerdì. Se lo desiderate, possiamo consegnare l'oggetto dei vostri sogni anche di sabato. In questo caso, tuttavia, vi chiediamo di concordare la data desiderata con il nostro servizio di consegna. Il nostro servizio di consegna non può essere ordinato durante le ferie aziendali e nei giorni festivi.</w:t>
      </w:r>
    </w:p>
    <w:p w14:paraId="137836CF"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Logistica/trasporti</w:t>
      </w:r>
    </w:p>
    <w:p w14:paraId="05DB6EE1"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lastRenderedPageBreak/>
        <w:t xml:space="preserve">Il Cliente si impegna a verificare immediatamente la correttezza, la completezza e l'integrità della merce consegnata o ritirata. I difetti della merce consegnata/raccolta devono essere segnalati per iscritto a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xml:space="preserve">) (service@casamoebel.ch) entro 24 ore. In caso di reclami, è necessario conservare tutte le parti dell'imballaggio originale. Questi possono essere smaltiti solo con il consenso scritto del fornitore o del rivenditore. Il cliente ha diritto alla riparazione o alla sostituzione (fornitura sostitutiva) o al risarcimento solo in caso di riduzione del valore. La decisione sulla riparazione, la sostituzione o il risarcimento spetta esclusivamente al fornitore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Secondo le nostre istruzioni nelle condizioni di spedizione, l'utente finale deve controllare le condizioni dell'imballaggio e dei prodotti consegnati: tutti i danni devono essere certificati dal fornitore sulla bolla di consegna.</w:t>
      </w:r>
    </w:p>
    <w:p w14:paraId="4E3972BF"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Condizioni di spedizione</w:t>
      </w:r>
    </w:p>
    <w:p w14:paraId="0CF3EE65"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Nella maggior parte dei casi, l'ordine sarà consegnato dal nostro reparto logistico, nel qual caso il cliente sarà contattato dal nostro servizio di consegna per la data di consegna. Per le spedizioni notificate, il destinatario è tenuto a presentarsi alla data concordata. In caso di assenza del destinatario, il cliente dovrà sostenere i costi di una nuova consegna o di una riconsegna.</w:t>
      </w:r>
    </w:p>
    <w:p w14:paraId="050D467A"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b) Come possibile alternativa, il cliente può far consegnare l'articolo a un vicino o depositarlo davanti all'ingresso senza firma. Questa opzione di consegna non è garantita e non è raccomandata. A tal fine è necessaria un'autorizzazione scritta al deposito. Questo può essere richiesto dal cliente 48 ore prima della consegna via e-mail all'indirizzo service@casamoebel.ch.</w:t>
      </w:r>
    </w:p>
    <w:p w14:paraId="6955691F"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 c) Se l'ordine è stato consegnato, in tal caso il Cliente, insieme al rappresentante di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è tenuto a controllare che l'imballaggio non presenti danni o irregolarità e a documentare accuratamente tutti i danni. Se l'autista non è d'accordo, consigliamo di rifiutare la spedizione e chiediamo all'acquirente di segnalarcelo immediatamente all'indirizzo service@casamoebel.ch.</w:t>
      </w:r>
    </w:p>
    <w:p w14:paraId="0CAEA9F3"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d) Se il cliente decide di accettare la merce nonostante il danno, in questo caso è invitato a documentare il danno e a segnalarlo entro 24 ore. I danni da trasporto che non sono stati registrati dallo spedizioniere al momento dell'accettazione della merce non saranno pagati. Qualsiasi reclamo da parte dell'acquirente a questo proposito sarà respinto.</w:t>
      </w:r>
    </w:p>
    <w:p w14:paraId="23BA8108"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lastRenderedPageBreak/>
        <w:t>- e) Tutti i danni di fabbricazione devono essere segnalati a noi entro un massimo di 24 ore dal ricevimento della merce.</w:t>
      </w:r>
    </w:p>
    <w:p w14:paraId="44F4DAC2"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w:t>
      </w:r>
    </w:p>
    <w:p w14:paraId="00792FEE"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Termine di restituzione</w:t>
      </w:r>
    </w:p>
    <w:p w14:paraId="44305CB5"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Entro 14 giorni</w:t>
      </w:r>
    </w:p>
    <w:p w14:paraId="0E615BC8"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Chi si fa carico delle spese di spedizione, qualora siano state addebitate?</w:t>
      </w:r>
    </w:p>
    <w:p w14:paraId="480AC64C"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Salvo diversamente concordato,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w:t>
      </w:r>
    </w:p>
    <w:p w14:paraId="606625C1"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Chi si fa carico delle spese di restituzione?</w:t>
      </w:r>
    </w:p>
    <w:p w14:paraId="49C33647"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Salvo diversamente concordato,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w:t>
      </w:r>
    </w:p>
    <w:p w14:paraId="6106217A"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Sono escluse le consegne non ritirate dal cliente, tra cui quelle effettuate per nostro conto dalla Posta, dalla Planzer AG e da altri partner logistici.</w:t>
      </w:r>
    </w:p>
    <w:p w14:paraId="433F1D70"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In questo caso, il cliente si fa carico dei costi totali di spedizione e restituzione.</w:t>
      </w:r>
    </w:p>
    <w:p w14:paraId="67591C8A"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br/>
      </w:r>
    </w:p>
    <w:p w14:paraId="60A8C594"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Come deve essere restituito il prodotto?</w:t>
      </w:r>
    </w:p>
    <w:p w14:paraId="45B0AABD"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Imballato pronto per il trasporto (confezione originale) e pronto per il trasporto di ritorno a bordo strada.</w:t>
      </w:r>
    </w:p>
    <w:p w14:paraId="2592E4AF"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o Confezione originale: non aperta, non utilizzata, non assemblata, non disimballata, restituita con le istruzioni per l'uso e tutti i documenti.</w:t>
      </w:r>
    </w:p>
    <w:p w14:paraId="0F5BE71E"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Qual è la possibilità se la confezione originale non è più disponibile?</w:t>
      </w:r>
    </w:p>
    <w:p w14:paraId="53BE1FB2"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Il cliente è tenuto a organizzare un imballaggio alternativo adeguato in modo che l'articolo sia adeguatamente protetto durante il trasporto.</w:t>
      </w:r>
    </w:p>
    <w:p w14:paraId="3FD2D98A"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 I prodotti di grandi dimensioni come divani, set, ecc. saranno ritirati da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dal luogo concordato all'ora stabilita da uno spedizioniere entro 14 giorni dalla disponibilità alla restituzione.</w:t>
      </w:r>
    </w:p>
    <w:p w14:paraId="16F04FDD"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 I prodotti che possono essere spediti, ad esempio i pacchi, saranno ritirati da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entro 14 giorni dalla disponibilità alla restituzione da parte di uno spedizioniere nel luogo concordato e all'ora concordata.</w:t>
      </w:r>
    </w:p>
    <w:p w14:paraId="1C3484C3"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lastRenderedPageBreak/>
        <w:t>Garanzia di rimborso?</w:t>
      </w:r>
    </w:p>
    <w:p w14:paraId="25D5FE83"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 Il cliente riceverà il rimborso entro </w:t>
      </w:r>
      <w:proofErr w:type="gramStart"/>
      <w:r w:rsidRPr="00816EE1">
        <w:rPr>
          <w:rFonts w:ascii="Calibri" w:hAnsi="Calibri" w:cs="Calibri"/>
          <w:sz w:val="28"/>
          <w:szCs w:val="28"/>
          <w:lang w:val="it-IT"/>
        </w:rPr>
        <w:t>10</w:t>
      </w:r>
      <w:proofErr w:type="gramEnd"/>
      <w:r w:rsidRPr="00816EE1">
        <w:rPr>
          <w:rFonts w:ascii="Calibri" w:hAnsi="Calibri" w:cs="Calibri"/>
          <w:sz w:val="28"/>
          <w:szCs w:val="28"/>
          <w:lang w:val="it-IT"/>
        </w:rPr>
        <w:t xml:space="preserve"> giorni lavorativi dal ricevimento della merce sul proprio account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w:t>
      </w:r>
    </w:p>
    <w:p w14:paraId="1D91C0FB"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Esclusi dal rimborso</w:t>
      </w:r>
    </w:p>
    <w:p w14:paraId="7BA52B68"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Servizi a pagamento come montaggio, consegna espressa, costi di consegna aggiuntivi e tutte le opzioni.</w:t>
      </w:r>
    </w:p>
    <w:p w14:paraId="0A7F26E7"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Spedizioni all'estero</w:t>
      </w:r>
    </w:p>
    <w:p w14:paraId="4B04119B"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 Tali costi devono essere chiariti dal Cliente in anticipo e confermati da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w:t>
      </w:r>
    </w:p>
    <w:p w14:paraId="76244F28"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Esclusi dal diritto al ritorno</w:t>
      </w:r>
    </w:p>
    <w:p w14:paraId="69FDA84A"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 Accettiamo articoli del settore dell'igiene (biancheria da letto, cuscini, coperte, </w:t>
      </w:r>
      <w:proofErr w:type="spellStart"/>
      <w:r w:rsidRPr="00816EE1">
        <w:rPr>
          <w:rFonts w:ascii="Calibri" w:hAnsi="Calibri" w:cs="Calibri"/>
          <w:sz w:val="28"/>
          <w:szCs w:val="28"/>
          <w:lang w:val="it-IT"/>
        </w:rPr>
        <w:t>topper</w:t>
      </w:r>
      <w:proofErr w:type="spellEnd"/>
      <w:r w:rsidRPr="00816EE1">
        <w:rPr>
          <w:rFonts w:ascii="Calibri" w:hAnsi="Calibri" w:cs="Calibri"/>
          <w:sz w:val="28"/>
          <w:szCs w:val="28"/>
          <w:lang w:val="it-IT"/>
        </w:rPr>
        <w:t>, asciugamani, coperte, materassi, ecc.) solo se la confezione originale non è stata aperta.</w:t>
      </w:r>
    </w:p>
    <w:p w14:paraId="432E1B57"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Gli articoli che sono già stati disimballati e non si qualificano più come nuovi e non aperti.</w:t>
      </w:r>
    </w:p>
    <w:p w14:paraId="5ADBA721"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Restituzioni</w:t>
      </w:r>
    </w:p>
    <w:p w14:paraId="37A7849D"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I resi saranno accettati solo entro 14 giorni dal ricevimento della merce da parte del cliente. Anche i clienti commerciali hanno un diritto di recesso di 14 giorni, ma devono sostenere personalmente le spese di trasporto.</w:t>
      </w:r>
    </w:p>
    <w:p w14:paraId="30975CE5"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La merce deve essere restituita al seguente indirizzo:</w:t>
      </w:r>
    </w:p>
    <w:p w14:paraId="39D37936"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Klosterhof</w:t>
      </w:r>
      <w:proofErr w:type="spellEnd"/>
      <w:r w:rsidRPr="00816EE1">
        <w:rPr>
          <w:rFonts w:ascii="Calibri" w:hAnsi="Calibri" w:cs="Calibri"/>
          <w:sz w:val="28"/>
          <w:szCs w:val="28"/>
          <w:lang w:val="it-IT"/>
        </w:rPr>
        <w:t xml:space="preserve"> 21, 5630 Muri AG, Svizzera.</w:t>
      </w:r>
    </w:p>
    <w:p w14:paraId="00DDD30E"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Nella misura in cui il diritto di recesso previsto dalla legge si applica agli ordini di merci nel nostro negozio Internet, lo sostituiamo con un diritto di restituzione in conformità alle disposizioni di legge. Questo non concede alcun diritto che vada oltre i requisiti di legge.</w:t>
      </w:r>
    </w:p>
    <w:p w14:paraId="58F669AC"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w:t>
      </w:r>
    </w:p>
    <w:p w14:paraId="0040BE10"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Conseguenze del ritorno</w:t>
      </w:r>
    </w:p>
    <w:p w14:paraId="4EC80AD5"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In caso di restituzione effettiva, le prestazioni ricevute da entrambe le parti saranno restituite e i benefici ottenuti saranno ceduti. In caso di </w:t>
      </w:r>
      <w:r w:rsidRPr="00816EE1">
        <w:rPr>
          <w:rFonts w:ascii="Calibri" w:hAnsi="Calibri" w:cs="Calibri"/>
          <w:sz w:val="28"/>
          <w:szCs w:val="28"/>
          <w:lang w:val="it-IT"/>
        </w:rPr>
        <w:lastRenderedPageBreak/>
        <w:t>deterioramento dell'articolo e di prestazioni (ad es. vantaggi d'uso) che non possono essere restituite o che possono essere restituite solo in parte o in condizioni deteriorate, il cliente è tenuto a risarcirci in tale misura. Dovete pagare l'indennizzo per il deterioramento dell'oggetto e per i benefici che ne derivano solo se i benefici o il deterioramento sono dovuti a una manipolazione dell'oggetto che va oltre l'ispezione delle proprietà e delle modalità di funzionamento. Per "verifica delle proprietà e della funzionalità" intendiamo la verifica e la prova dei rispettivi prodotti, come è possibile e consueto in un negozio. Gli obblighi di rimborso dei pagamenti devono essere rispettati entro 30 giorni. Il termine inizia per voi con la spedizione della merce o la richiesta di restituzione, per noi con la ricezione.</w:t>
      </w:r>
    </w:p>
    <w:p w14:paraId="6B546EDC"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w:t>
      </w:r>
    </w:p>
    <w:p w14:paraId="212DE236"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Cancellazione</w:t>
      </w:r>
    </w:p>
    <w:p w14:paraId="784C07DB"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Se il cliente decide di annullare un ordine validamente confermato, in tal caso Leon Makedon GmbH, rappresentata da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)-casamoebel.ch, si riserva il diritto di addebitare un costo forfettario di 499 euro.</w:t>
      </w:r>
    </w:p>
    <w:p w14:paraId="17D65F63"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Questa tassa entrerà in vigore se un ordine viene annullato senza una giustificazione scritta entro 24 ore dal ricevimento della conferma d'ordine, nonostante una conferma d'ordine prima della consegna.</w:t>
      </w:r>
    </w:p>
    <w:p w14:paraId="16161223"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w:t>
      </w:r>
    </w:p>
    <w:p w14:paraId="67C292E4"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Servizi di garanzia</w:t>
      </w:r>
    </w:p>
    <w:p w14:paraId="2E8A2E4A"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Garanzia prodotti generali</w:t>
      </w:r>
    </w:p>
    <w:p w14:paraId="061E9139"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In linea di principio, forniamo una garanzia di 24 mesi sui nostri prodotti. La responsabilità della garanzia decorre dal giorno della consegna. Se si scoprono difetti durante il periodo di garanzia, il cliente è tenuto a segnalarli immediatamente. Al ricevimento della merce, comunque, entro e non oltre 48 ore via e-mail a service@casamoebel.ch.</w:t>
      </w:r>
    </w:p>
    <w:p w14:paraId="5DB5DDFE"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Reclami al di fuori del periodo di garanzia</w:t>
      </w:r>
    </w:p>
    <w:p w14:paraId="25125282"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 Tutti gli articoli offerti/pubblicati da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nel negozio web sono destinati a un uso non commerciale. I reclami relativi agli articoli utilizzati per scopi commerciali possono essere negati dal produttore se i difetti sono causati da un uso intensivo.</w:t>
      </w:r>
    </w:p>
    <w:p w14:paraId="4AF41B05"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lastRenderedPageBreak/>
        <w:t xml:space="preserve">- A causa della riproduzione elettronica, i toni dei colori possono subire lievi variazioni.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cerca sempre di rappresentare i prodotti e i servizi sul sito web nel modo più realistico possibile. Le dimensioni di alcuni articoli possono anche differire leggermente da quelle indicate sul nostro sito web. L'intervallo di errore può essere compreso tra 0 e 5 cm.</w:t>
      </w:r>
    </w:p>
    <w:p w14:paraId="11BD67D6"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Tutti i danni causati dall'usura naturale, dall'invecchiamento, dall'inosservanza delle istruzioni per l'uso e il montaggio e dall'uso improprio del prodotto, nonché i danni minori, sono esclusi dalla garanzia. Si considerano danni minori i difetti che non sono evidentemente visibili a occhio nudo e in condizioni di luce diffusa da una distanza di 3 metri perpendicolare al punto del danno.</w:t>
      </w:r>
    </w:p>
    <w:p w14:paraId="2A452821"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In caso di danni minori, i reclami nei confronti del fornitore non sono validi. La garanzia decade se la merce è stata lavorata o modificata in modo evidente nonostante i difetti riconoscibili. Nei casi di garanzia, spetta al venditore decidere se il pezzo danneggiato o difettoso sarà sostituito gratuitamente o se sarà concesso un rimborso parziale/una riduzione del prezzo. In tal caso, entrambe le parti si impegnano a trovare una soluzione ragionevole che non comporti costi/spese eccessivi.</w:t>
      </w:r>
    </w:p>
    <w:p w14:paraId="3A2133FC"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non è responsabile per eventuali danni causati da errori/azioni di terzi o per un rifiuto ingiustificato di accettare la merce. In tale situazione, i costi associati alla restituzione e alla rispedizione della merce saranno a carico dell'Acquirente. Sono esclusi dal rimborso tutti i servizi logistici aggiuntivi, ad eccezione delle disposizioni speciali (montaggio, ecc.).</w:t>
      </w:r>
    </w:p>
    <w:p w14:paraId="26D414A7"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Servizi di garanzia per l'acquisto di materassi di alta qualità</w:t>
      </w:r>
    </w:p>
    <w:p w14:paraId="312916CC"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I nostri materassi di alta qualità hanno una garanzia di 24 mesi. La garanzia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copre tutti i danni dovuti a difetti di fabbricazione o di materiale.</w:t>
      </w:r>
    </w:p>
    <w:p w14:paraId="105C5891"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La garanzia si applica ai seguenti difetti</w:t>
      </w:r>
    </w:p>
    <w:p w14:paraId="41BE7EF4"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Materiali come molle, anima in schiuma, anima in lattice che sono stati lavorati nei materassi offerti.</w:t>
      </w:r>
    </w:p>
    <w:p w14:paraId="44192D08"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Articoli come cuscini, </w:t>
      </w:r>
      <w:proofErr w:type="spellStart"/>
      <w:r w:rsidRPr="00816EE1">
        <w:rPr>
          <w:rFonts w:ascii="Calibri" w:hAnsi="Calibri" w:cs="Calibri"/>
          <w:sz w:val="28"/>
          <w:szCs w:val="28"/>
          <w:lang w:val="it-IT"/>
        </w:rPr>
        <w:t>topper</w:t>
      </w:r>
      <w:proofErr w:type="spellEnd"/>
      <w:r w:rsidRPr="00816EE1">
        <w:rPr>
          <w:rFonts w:ascii="Calibri" w:hAnsi="Calibri" w:cs="Calibri"/>
          <w:sz w:val="28"/>
          <w:szCs w:val="28"/>
          <w:lang w:val="it-IT"/>
        </w:rPr>
        <w:t xml:space="preserve">, coprimaterassi sono esclusi dalla garanzia. Inoltre, non sussiste alcun diritto di garanzia (dopo la consegna) per muffe, cerniere, maniglie e passanti dei copriletto, tagli, graffi, sporcizia, strappi, intagli, che </w:t>
      </w:r>
      <w:r w:rsidRPr="00816EE1">
        <w:rPr>
          <w:rFonts w:ascii="Calibri" w:hAnsi="Calibri" w:cs="Calibri"/>
          <w:sz w:val="28"/>
          <w:szCs w:val="28"/>
          <w:lang w:val="it-IT"/>
        </w:rPr>
        <w:lastRenderedPageBreak/>
        <w:t>sono stati aggiunti dal cliente o da terzi. Non sono ammesse richieste di garanzia per danni causati da montaggio, manipolazione o cura non corretti, così come non sono ammesse richieste di garanzia per danni accidentali o conseguenti. Il diritto alla garanzia è escluso se l'articolo è stato lavorato da persone non autorizzate o se sono state lavorate parti di origine straniera.</w:t>
      </w:r>
    </w:p>
    <w:p w14:paraId="14E1764F"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La garanzia si applica solo all'uso privato e all'uso domestico. La garanzia è valida solo a condizione che il materasso sia stato collocato fin dall'inizio su una rete a doghe funzionale e adeguata. Il cliente deve rispedire il materasso al nostro magazzino a proprie spese per un controllo da parte dei nostri esperti.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xml:space="preserve">) deciderà a propria discrezione se sostituire il materasso. Se il prodotto non è più disponibile,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è tenuta a offrire una sostituzione di pari valore.</w:t>
      </w:r>
    </w:p>
    <w:p w14:paraId="2884657B"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My365</w:t>
      </w:r>
    </w:p>
    <w:p w14:paraId="7A35DCAC"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L'opzione (my365) offre un'ulteriore estensione di garanzia di 12 mesi. Questa opzione di garanzia è soggetta alle stesse condizioni della garanzia standard. I costi di questa opzione sono indicati singolarmente e con precisione sul sito web a seconda del prodotto. Può accadere che alcuni prodotti non possano essere dotati dell'opzione my365.</w:t>
      </w:r>
    </w:p>
    <w:p w14:paraId="7F5FAD23"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w:t>
      </w:r>
    </w:p>
    <w:p w14:paraId="14822542"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Dichiarazione del legno</w:t>
      </w:r>
    </w:p>
    <w:p w14:paraId="5FDC0D19"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Per garantire la trasparenza in ogni momento e per poter prendere decisioni di acquisto consapevoli, è possibile trovare la banca dati del legno al seguente link, https://www.konsum.admin.ch/bfk/de/home/themen/holzdeklaration/holzdatenbank.html.</w:t>
      </w:r>
    </w:p>
    <w:p w14:paraId="17EF53CC"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Ulteriori informazioni essenziali</w:t>
      </w:r>
    </w:p>
    <w:p w14:paraId="536E792C"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Chi richiama informazioni sul sito web di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(www.casamoebel.ch) accetta le seguenti condizioni e conferma l'uso dei cookie.</w:t>
      </w:r>
    </w:p>
    <w:p w14:paraId="502B7270"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Nessuna garanzia di completezza e correttezza</w:t>
      </w:r>
    </w:p>
    <w:p w14:paraId="2DD20A48"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Le informazioni pubblicate sul sito web sono fornite da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xml:space="preserve">)-www.casamoebel.ch solo per uso personale e a scopo informativo. Queste </w:t>
      </w:r>
      <w:r w:rsidRPr="00816EE1">
        <w:rPr>
          <w:rFonts w:ascii="Calibri" w:hAnsi="Calibri" w:cs="Calibri"/>
          <w:sz w:val="28"/>
          <w:szCs w:val="28"/>
          <w:lang w:val="it-IT"/>
        </w:rPr>
        <w:lastRenderedPageBreak/>
        <w:t xml:space="preserve">informazioni possono essere modificate in qualsiasi momento e senza preavviso.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xml:space="preserve"> non fornisce alcuna garanzia (espressa o implicita) in merito all'accuratezza, alla completezza o all'attualità delle informazioni pubblicate sul sito web, anche se è stata prestata la dovuta attenzione nel raccoglierle da fonti ritenute affidabili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)-www.casamoebel.ch. Inoltre, si declina ogni responsabilità per istruzioni di montaggio incomplete o divergenti.</w:t>
      </w:r>
    </w:p>
    <w:p w14:paraId="6DE12C98"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Utilizzo del sito web di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(www.casamoebel.ch)</w:t>
      </w:r>
    </w:p>
    <w:p w14:paraId="7278A526"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L'intero contenuto (presentazione, informazioni, design, testo, grafica, ...) del sito web di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xml:space="preserve">) (www.casamoebel.ch) è protetto da </w:t>
      </w:r>
      <w:proofErr w:type="gramStart"/>
      <w:r w:rsidRPr="00816EE1">
        <w:rPr>
          <w:rFonts w:ascii="Calibri" w:hAnsi="Calibri" w:cs="Calibri"/>
          <w:sz w:val="28"/>
          <w:szCs w:val="28"/>
          <w:lang w:val="it-IT"/>
        </w:rPr>
        <w:t>copyright</w:t>
      </w:r>
      <w:proofErr w:type="gramEnd"/>
      <w:r w:rsidRPr="00816EE1">
        <w:rPr>
          <w:rFonts w:ascii="Calibri" w:hAnsi="Calibri" w:cs="Calibri"/>
          <w:sz w:val="28"/>
          <w:szCs w:val="28"/>
          <w:lang w:val="it-IT"/>
        </w:rPr>
        <w:t xml:space="preserve">. I singoli elementi del sito web appartengono esclusivamente al gestore del sito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xml:space="preserve">). Il salvataggio o la stampa di singole pagine e/o sezioni del sito web di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xml:space="preserve">) sono consentiti solo a condizione che la fonte sia pienamente riconosciuta. Con il salvataggio o la copia di software o altri dati sul sito web di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xml:space="preserve">) (www.casamoebel.ch), si considerano accettate le rispettive condizioni di utilizzo. Tutti i diritti di proprietà rimangono di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xml:space="preserve">). Non è consentito riprodurre (in tutto o in parte), trasmettere (con mezzi elettronici o in altro modo), modificare, collegare o utilizzare il sito web di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xml:space="preserve">) (www.casamoebel.ch) senza l'espressa autorizzazione scritta di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w:t>
      </w:r>
    </w:p>
    <w:p w14:paraId="19648C3B"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Riferimenti e link generali</w:t>
      </w:r>
    </w:p>
    <w:p w14:paraId="41647CCA"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È possibile che alcuni link presenti sul sito web di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xml:space="preserve">) (www.casamoebel.ch) conducano a siti web di terzi.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non è responsabile del contenuto di tali siti web, della loro correttezza, completezza e legalità, a cui si fa riferimento direttamente o indirettamente su altri siti web (link). L'autore si impegna espressamente a garantire che, al momento della creazione dei link, non erano presenti contenuti illegali nelle pagine collegate. Per i contenuti illegali, errati o incompleti e in particolare per i danni derivanti dall'uso o dal mancato uso di tali informazioni, è responsabile solo il fornitore della pagina collegata e non chi si limita a rimandare alla rispettiva pubblicazione tramite link.</w:t>
      </w:r>
    </w:p>
    <w:p w14:paraId="4714248E"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w:t>
      </w:r>
    </w:p>
    <w:p w14:paraId="6ACB26E3"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lastRenderedPageBreak/>
        <w:t>Informativa sulla privacy Dichiarazione di Google Analytics</w:t>
      </w:r>
    </w:p>
    <w:p w14:paraId="0E9FC15D"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Questo sito web utilizza Google Analytics, un servizio di analisi web fornito da Google, </w:t>
      </w:r>
      <w:proofErr w:type="spellStart"/>
      <w:r w:rsidRPr="00816EE1">
        <w:rPr>
          <w:rFonts w:ascii="Calibri" w:hAnsi="Calibri" w:cs="Calibri"/>
          <w:sz w:val="28"/>
          <w:szCs w:val="28"/>
          <w:lang w:val="it-IT"/>
        </w:rPr>
        <w:t>Inc</w:t>
      </w:r>
      <w:proofErr w:type="spellEnd"/>
      <w:r w:rsidRPr="00816EE1">
        <w:rPr>
          <w:rFonts w:ascii="Calibri" w:hAnsi="Calibri" w:cs="Calibri"/>
          <w:sz w:val="28"/>
          <w:szCs w:val="28"/>
          <w:lang w:val="it-IT"/>
        </w:rPr>
        <w:t xml:space="preserve"> ("Google"). Google Analytics utilizza i cosiddetti "cookie", file di testo che vengono depositati sul vostro computer per consentire al sito web di analizzare come gli utenti utilizzano il sito. Le informazioni generate dal cookie sull'utilizzo del sito web da parte dell'utente (compreso l'indirizzo IP, che tuttavia viene anonimizzato con il metodo _</w:t>
      </w:r>
      <w:proofErr w:type="spellStart"/>
      <w:proofErr w:type="gramStart"/>
      <w:r w:rsidRPr="00816EE1">
        <w:rPr>
          <w:rFonts w:ascii="Calibri" w:hAnsi="Calibri" w:cs="Calibri"/>
          <w:sz w:val="28"/>
          <w:szCs w:val="28"/>
          <w:lang w:val="it-IT"/>
        </w:rPr>
        <w:t>anonymizeIp</w:t>
      </w:r>
      <w:proofErr w:type="spellEnd"/>
      <w:r w:rsidRPr="00816EE1">
        <w:rPr>
          <w:rFonts w:ascii="Calibri" w:hAnsi="Calibri" w:cs="Calibri"/>
          <w:sz w:val="28"/>
          <w:szCs w:val="28"/>
          <w:lang w:val="it-IT"/>
        </w:rPr>
        <w:t>(</w:t>
      </w:r>
      <w:proofErr w:type="gramEnd"/>
      <w:r w:rsidRPr="00816EE1">
        <w:rPr>
          <w:rFonts w:ascii="Calibri" w:hAnsi="Calibri" w:cs="Calibri"/>
          <w:sz w:val="28"/>
          <w:szCs w:val="28"/>
          <w:lang w:val="it-IT"/>
        </w:rPr>
        <w:t>) prima di essere memorizzato, in modo che non possa più essere assegnato a una connessione) vengono trasmesse a un server di Google negli Stati Uniti e lì memorizzate. Vengono raccolti i seguenti dati: Indirizzo e titolo della pagina visitata o dei file scaricati, risoluzione dello schermo, tipo di browser, versione del browser, dimensioni della finestra del browser, profondità di colore, lingua del browser, plugin Java attivato o meno, versione di Flash e informazioni sull'origine. Questo elenco può essere ampliato da Google e riflette solo la sua attuale conoscenza dell'analisi. Google utilizzerà queste informazioni per valutare l'utilizzo del sito web da parte dell'utente, per redigere rapporti sulle attività del sito web per gli operatori del sito e per fornire altri servizi relativi alle attività del sito web e all'utilizzo di Internet. Google può anche trasferire queste informazioni a terzi, se ciò è richiesto dalla legge o se tali terzi elaborano le informazioni per conto di Google. Google non assocerà il vostro indirizzo IP a nessun altro dato posseduto da Google. L'utente può rifiutare l'uso dei cookie selezionando l'impostazione appropriata sul proprio browser, ma si prega di notare che in tal caso potrebbe non essere in grado di utilizzare tutte le funzionalità di questo sito web. Utilizzando il presente sito web, acconsentite al trattamento dei vostri dati da parte di Google per le modalità e i fini sopraindicati.</w:t>
      </w:r>
    </w:p>
    <w:p w14:paraId="21C9B9AB"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Potete opporvi alla raccolta dei dati da parte di Google Analytics con effetto futuro installando un componente aggiuntivo di disattivazione per il vostro browser.</w:t>
      </w:r>
    </w:p>
    <w:p w14:paraId="52E4A764"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w:t>
      </w:r>
    </w:p>
    <w:p w14:paraId="28F6921A"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Informativa sulla privacy per l'utilizzo dei plugin di Facebook (pulsante "Mi piace")</w:t>
      </w:r>
    </w:p>
    <w:p w14:paraId="164FC311"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I plugin del social network Facebook, 1601 South California Avenue, Palo Alto, CA 94304, USA, sono integrati nelle nostre pagine. I plugin di Facebook sono riconoscibili dal logo di Facebook o dal "pulsante Mi piace" ("Like") sul nostro </w:t>
      </w:r>
      <w:r w:rsidRPr="00816EE1">
        <w:rPr>
          <w:rFonts w:ascii="Calibri" w:hAnsi="Calibri" w:cs="Calibri"/>
          <w:sz w:val="28"/>
          <w:szCs w:val="28"/>
          <w:lang w:val="it-IT"/>
        </w:rPr>
        <w:lastRenderedPageBreak/>
        <w:t>sito. Potete trovare una panoramica dei plugin di Facebook qui: http://developers.facebook.com/docs/plugins/. Quando visitate le nostre pagine, viene stabilita una connessione diretta tra il vostro browser e il server di Facebook tramite il plugin. Facebook riceve quindi l'informazione che l'utente ha visitato il nostro sito con il suo indirizzo IP. Se cliccate sul pulsante "Mi piace" di Facebook mentre siete connessi al vostro account Facebook, potete collegare il contenuto delle nostre pagine al vostro profilo Facebook. Ciò consente a Facebook di associare la vostra visita alle nostre pagine al vostro account utente. Desideriamo sottolineare che noi, in quanto fornitori delle pagine, non siamo a conoscenza del contenuto dei dati trasmessi né del loro utilizzo da parte di Facebook. Per ulteriori informazioni, consultare l'informativa sulla privacy di Facebook all'indirizzo http://de-de.facebook.com/policy.php. Se non volete che Facebook possa associare la vostra visita alle nostre pagine al vostro account utente di Facebook, siete pregati di disconnettervi dal vostro account utente di Facebook.</w:t>
      </w:r>
    </w:p>
    <w:p w14:paraId="0CFB31EE" w14:textId="77777777" w:rsidR="00816EE1" w:rsidRPr="00816EE1" w:rsidRDefault="00816EE1" w:rsidP="00816EE1">
      <w:pPr>
        <w:rPr>
          <w:rFonts w:ascii="Calibri" w:hAnsi="Calibri" w:cs="Calibri"/>
          <w:sz w:val="28"/>
          <w:szCs w:val="28"/>
          <w:lang w:val="it-IT"/>
        </w:rPr>
      </w:pPr>
      <w:proofErr w:type="gramStart"/>
      <w:r w:rsidRPr="00816EE1">
        <w:rPr>
          <w:rFonts w:ascii="Calibri" w:hAnsi="Calibri" w:cs="Calibri"/>
          <w:sz w:val="28"/>
          <w:szCs w:val="28"/>
          <w:lang w:val="it-IT"/>
        </w:rPr>
        <w:t>Copyright</w:t>
      </w:r>
      <w:proofErr w:type="gramEnd"/>
    </w:p>
    <w:p w14:paraId="1BB72745"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Il design del sito web (www.casamoebel.ch) e i suoi contenuti, i testi, le immagini e la grafica, nonché le rappresentazioni ecc. sono interamente protetti da </w:t>
      </w:r>
      <w:proofErr w:type="gramStart"/>
      <w:r w:rsidRPr="00816EE1">
        <w:rPr>
          <w:rFonts w:ascii="Calibri" w:hAnsi="Calibri" w:cs="Calibri"/>
          <w:sz w:val="28"/>
          <w:szCs w:val="28"/>
          <w:lang w:val="it-IT"/>
        </w:rPr>
        <w:t>copyright</w:t>
      </w:r>
      <w:proofErr w:type="gramEnd"/>
      <w:r w:rsidRPr="00816EE1">
        <w:rPr>
          <w:rFonts w:ascii="Calibri" w:hAnsi="Calibri" w:cs="Calibri"/>
          <w:sz w:val="28"/>
          <w:szCs w:val="28"/>
          <w:lang w:val="it-IT"/>
        </w:rPr>
        <w:t xml:space="preserve"> di Leon Makedon GmbH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La copia, il download ecc. (vedi sopra) non possono essere utilizzati per scopi propri senza previa autorizzazione scritta.</w:t>
      </w:r>
    </w:p>
    <w:p w14:paraId="5C6A3132"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w:t>
      </w:r>
    </w:p>
    <w:p w14:paraId="70EE2EAB"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Responsabilità, limitazioni di responsabilità e legge applicabile</w:t>
      </w:r>
    </w:p>
    <w:p w14:paraId="7C813859"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Si declina ogni responsabilità per danni o perdite di qualsiasi tipo che possano derivare dai prodotti o dal loro utilizzo o dall'accesso al sito web www.casamoebel.ch o da link a siti web di terzi. Inoltre, si esclude che singole parti del sito web possano non funzionare correttamente.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xml:space="preserve">) declina ogni responsabilità per la manipolazione del sistema informatico dell'utente internet da parte di persone non autorizzate. Segnaliamo inoltre che l'utilizzo del sito web comporta il rischio di possibili virus e attacchi hacker mirati.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si riserva il diritto di recedere dal contratto in qualsiasi momento senza essere responsabile per i danni.</w:t>
      </w:r>
    </w:p>
    <w:p w14:paraId="045BB3A2"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lastRenderedPageBreak/>
        <w:t xml:space="preserve">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non è responsabile di eventuali danni che non sono stati causati da noi o che non possiamo influenzare. Per i danni derivanti dall'acquisto, dalla consegna e dall'utilizzo dei prodotti, che avremmo potuto evitare, siamo responsabili solo del prezzo di acquisto dell'articolo.</w:t>
      </w:r>
    </w:p>
    <w:p w14:paraId="4D0706B9"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In caso di reclami, entrambe le parti devono concordarli o ricorrere all'autorità arbitrale. In caso di danni o reclami, entrambe le parti concordano di cercare un contatto diretto in prima istanza.</w:t>
      </w:r>
    </w:p>
    <w:p w14:paraId="2199BBE1"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w:t>
      </w:r>
    </w:p>
    <w:p w14:paraId="21C963F5"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Newsletter</w:t>
      </w:r>
    </w:p>
    <w:p w14:paraId="460C70D7"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Registrandovi e acquistando i nostri prodotti e servizi, vi iscrivete automaticamente alla nostra newsletter. Registrandosi, l'utente accetta anche di ricevere informazioni sulle novità dei prodotti o su altre promozioni simili. È possibile annullare l'iscrizione alla newsletter in qualsiasi momento tramite il sito casameobel.ch.</w:t>
      </w:r>
    </w:p>
    <w:p w14:paraId="6651C2D7"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w:t>
      </w:r>
    </w:p>
    <w:p w14:paraId="69ACB108" w14:textId="77777777" w:rsidR="00816EE1" w:rsidRPr="00816EE1" w:rsidRDefault="00816EE1" w:rsidP="00816EE1">
      <w:pPr>
        <w:rPr>
          <w:rFonts w:ascii="Calibri" w:hAnsi="Calibri" w:cs="Calibri"/>
          <w:sz w:val="28"/>
          <w:szCs w:val="28"/>
        </w:rPr>
      </w:pPr>
      <w:proofErr w:type="spellStart"/>
      <w:r w:rsidRPr="00816EE1">
        <w:rPr>
          <w:rFonts w:ascii="Calibri" w:hAnsi="Calibri" w:cs="Calibri"/>
          <w:sz w:val="28"/>
          <w:szCs w:val="28"/>
          <w:lang w:val="fr-CH"/>
        </w:rPr>
        <w:t>Proprietà</w:t>
      </w:r>
      <w:proofErr w:type="spellEnd"/>
      <w:r w:rsidRPr="00816EE1">
        <w:rPr>
          <w:rFonts w:ascii="Calibri" w:hAnsi="Calibri" w:cs="Calibri"/>
          <w:sz w:val="28"/>
          <w:szCs w:val="28"/>
          <w:lang w:val="fr-CH"/>
        </w:rPr>
        <w:t xml:space="preserve"> e </w:t>
      </w:r>
      <w:proofErr w:type="spellStart"/>
      <w:r w:rsidRPr="00816EE1">
        <w:rPr>
          <w:rFonts w:ascii="Calibri" w:hAnsi="Calibri" w:cs="Calibri"/>
          <w:sz w:val="28"/>
          <w:szCs w:val="28"/>
          <w:lang w:val="fr-CH"/>
        </w:rPr>
        <w:t>riserva</w:t>
      </w:r>
      <w:proofErr w:type="spellEnd"/>
      <w:r w:rsidRPr="00816EE1">
        <w:rPr>
          <w:rFonts w:ascii="Calibri" w:hAnsi="Calibri" w:cs="Calibri"/>
          <w:sz w:val="28"/>
          <w:szCs w:val="28"/>
          <w:lang w:val="fr-CH"/>
        </w:rPr>
        <w:t xml:space="preserve"> di </w:t>
      </w:r>
      <w:proofErr w:type="spellStart"/>
      <w:r w:rsidRPr="00816EE1">
        <w:rPr>
          <w:rFonts w:ascii="Calibri" w:hAnsi="Calibri" w:cs="Calibri"/>
          <w:sz w:val="28"/>
          <w:szCs w:val="28"/>
          <w:lang w:val="fr-CH"/>
        </w:rPr>
        <w:t>proprietà</w:t>
      </w:r>
      <w:proofErr w:type="spellEnd"/>
    </w:p>
    <w:p w14:paraId="21107492"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L'ordine è considerato legalmente valido nel momento in cui il cliente ha accettato le Condizioni Generali sul sito web di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xml:space="preserve">) e ha confermato definitivamente l'ordine. La presentazione degli articoli pubblicati nel </w:t>
      </w:r>
      <w:proofErr w:type="spellStart"/>
      <w:r w:rsidRPr="00816EE1">
        <w:rPr>
          <w:rFonts w:ascii="Calibri" w:hAnsi="Calibri" w:cs="Calibri"/>
          <w:sz w:val="28"/>
          <w:szCs w:val="28"/>
          <w:lang w:val="it-IT"/>
        </w:rPr>
        <w:t>webstore</w:t>
      </w:r>
      <w:proofErr w:type="spellEnd"/>
      <w:r w:rsidRPr="00816EE1">
        <w:rPr>
          <w:rFonts w:ascii="Calibri" w:hAnsi="Calibri" w:cs="Calibri"/>
          <w:sz w:val="28"/>
          <w:szCs w:val="28"/>
          <w:lang w:val="it-IT"/>
        </w:rPr>
        <w:t xml:space="preserve"> non costituisce un'offerta giuridicamente vincolante, ma un catalogo di offerte online non vincolanti. Facendo clic sul pulsante "Acquista ora", si effettua un ordine non vincolante per gli articoli contenuti nel carrello. La conferma di ricezione dell'ordine, unitamente all'accettazione dello stesso, verrà inviata immediatamente dopo l'invio tramite e-mail automatica. Con questa conferma via e-mail, il contratto di acquisto viene riconosciuto come legalmente vincolante. La proprietà viene trasferita all'acquirente al momento del pagamento completo e della consegna dell'articolo oggetto del contratto di acquisto. La merce rimane di proprietà di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xml:space="preserve">) fino al completo pagamento del prezzo di acquisto. Salviamo il testo del contratto e vi inviamo i dati dell'ordine via e-mail. Se siete un imprenditore nell'esercizio della vostra attività commerciale o professionale indipendente, una persona giuridica di diritto pubblico o un fondo speciale di diritto pubblico, ci riserviamo la proprietà dell'articolo acquistato fino a quando tutti i crediti in sospeso </w:t>
      </w:r>
      <w:r w:rsidRPr="00816EE1">
        <w:rPr>
          <w:rFonts w:ascii="Calibri" w:hAnsi="Calibri" w:cs="Calibri"/>
          <w:sz w:val="28"/>
          <w:szCs w:val="28"/>
          <w:lang w:val="it-IT"/>
        </w:rPr>
        <w:lastRenderedPageBreak/>
        <w:t xml:space="preserve">derivanti dal rapporto commerciale con l'acquirente non saranno stati saldati. I relativi diritti di sicurezza sono trasferibili a terzi. Il diritto di compensazione sussiste solo se le vostre </w:t>
      </w:r>
      <w:proofErr w:type="spellStart"/>
      <w:r w:rsidRPr="00816EE1">
        <w:rPr>
          <w:rFonts w:ascii="Calibri" w:hAnsi="Calibri" w:cs="Calibri"/>
          <w:sz w:val="28"/>
          <w:szCs w:val="28"/>
          <w:lang w:val="it-IT"/>
        </w:rPr>
        <w:t>contropretese</w:t>
      </w:r>
      <w:proofErr w:type="spellEnd"/>
      <w:r w:rsidRPr="00816EE1">
        <w:rPr>
          <w:rFonts w:ascii="Calibri" w:hAnsi="Calibri" w:cs="Calibri"/>
          <w:sz w:val="28"/>
          <w:szCs w:val="28"/>
          <w:lang w:val="it-IT"/>
        </w:rPr>
        <w:t xml:space="preserve"> sono state legalmente stabilite o sono incontestate o riconosciute da noi. Inoltre, avete un diritto di ritenzione solo se e nella misura in cui la vostra domanda riconvenzionale si basa sullo stesso rapporto contrattuale. Se il cliente è in ritardo con gli obblighi di pagamento nei nostri confronti, tutti i crediti esistenti diventano immediatamente esigibili e Casa </w:t>
      </w:r>
      <w:proofErr w:type="spellStart"/>
      <w:r w:rsidRPr="00816EE1">
        <w:rPr>
          <w:rFonts w:ascii="Calibri" w:hAnsi="Calibri" w:cs="Calibri"/>
          <w:sz w:val="28"/>
          <w:szCs w:val="28"/>
          <w:lang w:val="it-IT"/>
        </w:rPr>
        <w:t>Möbel</w:t>
      </w:r>
      <w:proofErr w:type="spellEnd"/>
      <w:r w:rsidRPr="00816EE1">
        <w:rPr>
          <w:rFonts w:ascii="Calibri" w:hAnsi="Calibri" w:cs="Calibri"/>
          <w:sz w:val="28"/>
          <w:szCs w:val="28"/>
          <w:lang w:val="it-IT"/>
        </w:rPr>
        <w:t xml:space="preserve"> (</w:t>
      </w:r>
      <w:proofErr w:type="spellStart"/>
      <w:r w:rsidRPr="00816EE1">
        <w:rPr>
          <w:rFonts w:ascii="Calibri" w:hAnsi="Calibri" w:cs="Calibri"/>
          <w:sz w:val="28"/>
          <w:szCs w:val="28"/>
          <w:lang w:val="it-IT"/>
        </w:rPr>
        <w:t>myHome</w:t>
      </w:r>
      <w:proofErr w:type="spellEnd"/>
      <w:r w:rsidRPr="00816EE1">
        <w:rPr>
          <w:rFonts w:ascii="Calibri" w:hAnsi="Calibri" w:cs="Calibri"/>
          <w:sz w:val="28"/>
          <w:szCs w:val="28"/>
          <w:lang w:val="it-IT"/>
        </w:rPr>
        <w:t>) si riserva il diritto di trattenere la merce per il momento.</w:t>
      </w:r>
    </w:p>
    <w:p w14:paraId="0F54D7C3"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w:t>
      </w:r>
    </w:p>
    <w:p w14:paraId="44E61BB2"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Si applica il diritto svizzero.</w:t>
      </w:r>
    </w:p>
    <w:p w14:paraId="4AC15CEC"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xml:space="preserve">Il foro competente è </w:t>
      </w:r>
      <w:proofErr w:type="spellStart"/>
      <w:r w:rsidRPr="00816EE1">
        <w:rPr>
          <w:rFonts w:ascii="Calibri" w:hAnsi="Calibri" w:cs="Calibri"/>
          <w:sz w:val="28"/>
          <w:szCs w:val="28"/>
          <w:lang w:val="it-IT"/>
        </w:rPr>
        <w:t>Wohlen</w:t>
      </w:r>
      <w:proofErr w:type="spellEnd"/>
      <w:r w:rsidRPr="00816EE1">
        <w:rPr>
          <w:rFonts w:ascii="Calibri" w:hAnsi="Calibri" w:cs="Calibri"/>
          <w:sz w:val="28"/>
          <w:szCs w:val="28"/>
          <w:lang w:val="it-IT"/>
        </w:rPr>
        <w:t xml:space="preserve"> AG.</w:t>
      </w:r>
    </w:p>
    <w:p w14:paraId="77169ABB"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Valido dal 01.01.2026</w:t>
      </w:r>
    </w:p>
    <w:p w14:paraId="393ADF56"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w:t>
      </w:r>
    </w:p>
    <w:p w14:paraId="2296B332"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 </w:t>
      </w:r>
    </w:p>
    <w:p w14:paraId="0A654D8C"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CONTATTO</w:t>
      </w:r>
    </w:p>
    <w:p w14:paraId="6B5CB92A" w14:textId="77777777" w:rsidR="00816EE1" w:rsidRPr="00816EE1" w:rsidRDefault="00816EE1" w:rsidP="00816EE1">
      <w:pPr>
        <w:rPr>
          <w:rFonts w:ascii="Calibri" w:hAnsi="Calibri" w:cs="Calibri"/>
          <w:sz w:val="28"/>
          <w:szCs w:val="28"/>
          <w:lang w:val="it-IT"/>
        </w:rPr>
      </w:pPr>
      <w:r w:rsidRPr="00816EE1">
        <w:rPr>
          <w:rFonts w:ascii="Calibri" w:hAnsi="Calibri" w:cs="Calibri"/>
          <w:sz w:val="28"/>
          <w:szCs w:val="28"/>
          <w:lang w:val="it-IT"/>
        </w:rPr>
        <w:t>E-mail: service@casamoebel.ch</w:t>
      </w:r>
    </w:p>
    <w:p w14:paraId="5F388122" w14:textId="77777777" w:rsidR="00816EE1" w:rsidRPr="00816EE1" w:rsidRDefault="00816EE1" w:rsidP="00816EE1">
      <w:pPr>
        <w:rPr>
          <w:rFonts w:ascii="Calibri" w:hAnsi="Calibri" w:cs="Calibri"/>
          <w:sz w:val="28"/>
          <w:szCs w:val="28"/>
        </w:rPr>
      </w:pPr>
      <w:r w:rsidRPr="00816EE1">
        <w:rPr>
          <w:rFonts w:ascii="Calibri" w:hAnsi="Calibri" w:cs="Calibri"/>
          <w:sz w:val="28"/>
          <w:szCs w:val="28"/>
          <w:lang w:val="fr-CH"/>
        </w:rPr>
        <w:t xml:space="preserve">Linea </w:t>
      </w:r>
      <w:proofErr w:type="spellStart"/>
      <w:proofErr w:type="gramStart"/>
      <w:r w:rsidRPr="00816EE1">
        <w:rPr>
          <w:rFonts w:ascii="Calibri" w:hAnsi="Calibri" w:cs="Calibri"/>
          <w:sz w:val="28"/>
          <w:szCs w:val="28"/>
          <w:lang w:val="fr-CH"/>
        </w:rPr>
        <w:t>diretta</w:t>
      </w:r>
      <w:proofErr w:type="spellEnd"/>
      <w:r w:rsidRPr="00816EE1">
        <w:rPr>
          <w:rFonts w:ascii="Calibri" w:hAnsi="Calibri" w:cs="Calibri"/>
          <w:sz w:val="28"/>
          <w:szCs w:val="28"/>
          <w:lang w:val="fr-CH"/>
        </w:rPr>
        <w:t>:</w:t>
      </w:r>
      <w:proofErr w:type="gramEnd"/>
      <w:r w:rsidRPr="00816EE1">
        <w:rPr>
          <w:rFonts w:ascii="Calibri" w:hAnsi="Calibri" w:cs="Calibri"/>
          <w:sz w:val="28"/>
          <w:szCs w:val="28"/>
          <w:lang w:val="fr-CH"/>
        </w:rPr>
        <w:t xml:space="preserve"> +41/ 76 377 37 13</w:t>
      </w:r>
    </w:p>
    <w:p w14:paraId="54CBD60B" w14:textId="77777777" w:rsidR="00816EE1" w:rsidRDefault="00816EE1" w:rsidP="000B0491">
      <w:pPr>
        <w:rPr>
          <w:rFonts w:ascii="Calibri" w:hAnsi="Calibri" w:cs="Calibri"/>
          <w:sz w:val="28"/>
          <w:szCs w:val="28"/>
        </w:rPr>
      </w:pPr>
    </w:p>
    <w:p w14:paraId="5731ED5E" w14:textId="77777777" w:rsidR="00816EE1" w:rsidRDefault="00816EE1" w:rsidP="000B0491">
      <w:pPr>
        <w:rPr>
          <w:rFonts w:ascii="Calibri" w:hAnsi="Calibri" w:cs="Calibri"/>
          <w:sz w:val="28"/>
          <w:szCs w:val="28"/>
        </w:rPr>
      </w:pPr>
    </w:p>
    <w:p w14:paraId="1865464D" w14:textId="77777777" w:rsidR="00816EE1" w:rsidRDefault="00816EE1" w:rsidP="000B0491">
      <w:pPr>
        <w:rPr>
          <w:rFonts w:ascii="Calibri" w:hAnsi="Calibri" w:cs="Calibri"/>
          <w:sz w:val="28"/>
          <w:szCs w:val="28"/>
        </w:rPr>
      </w:pPr>
    </w:p>
    <w:p w14:paraId="33937C49" w14:textId="77777777" w:rsidR="00816EE1" w:rsidRDefault="00816EE1" w:rsidP="000B0491">
      <w:pPr>
        <w:rPr>
          <w:rFonts w:ascii="Calibri" w:hAnsi="Calibri" w:cs="Calibri"/>
          <w:sz w:val="28"/>
          <w:szCs w:val="28"/>
        </w:rPr>
      </w:pPr>
    </w:p>
    <w:p w14:paraId="5D8CA494" w14:textId="77777777" w:rsidR="00816EE1" w:rsidRDefault="00816EE1" w:rsidP="000B0491">
      <w:pPr>
        <w:rPr>
          <w:rFonts w:ascii="Calibri" w:hAnsi="Calibri" w:cs="Calibri"/>
          <w:sz w:val="28"/>
          <w:szCs w:val="28"/>
        </w:rPr>
      </w:pPr>
    </w:p>
    <w:p w14:paraId="4E9938C8" w14:textId="77777777" w:rsidR="00816EE1" w:rsidRDefault="00816EE1" w:rsidP="000B0491">
      <w:pPr>
        <w:rPr>
          <w:rFonts w:ascii="Calibri" w:hAnsi="Calibri" w:cs="Calibri"/>
          <w:sz w:val="28"/>
          <w:szCs w:val="28"/>
        </w:rPr>
      </w:pPr>
    </w:p>
    <w:p w14:paraId="727090F1" w14:textId="77777777" w:rsidR="00816EE1" w:rsidRDefault="00816EE1" w:rsidP="000B0491">
      <w:pPr>
        <w:rPr>
          <w:rFonts w:ascii="Calibri" w:hAnsi="Calibri" w:cs="Calibri"/>
          <w:sz w:val="28"/>
          <w:szCs w:val="28"/>
        </w:rPr>
      </w:pPr>
    </w:p>
    <w:p w14:paraId="2ACC9931" w14:textId="77777777" w:rsidR="00816EE1" w:rsidRDefault="00816EE1" w:rsidP="000B0491">
      <w:pPr>
        <w:rPr>
          <w:rFonts w:ascii="Calibri" w:hAnsi="Calibri" w:cs="Calibri"/>
          <w:sz w:val="28"/>
          <w:szCs w:val="28"/>
        </w:rPr>
      </w:pPr>
    </w:p>
    <w:p w14:paraId="3A32EE9C" w14:textId="77777777" w:rsidR="00816EE1" w:rsidRDefault="00816EE1" w:rsidP="000B0491">
      <w:pPr>
        <w:rPr>
          <w:rFonts w:ascii="Calibri" w:hAnsi="Calibri" w:cs="Calibri"/>
          <w:sz w:val="28"/>
          <w:szCs w:val="28"/>
        </w:rPr>
      </w:pPr>
    </w:p>
    <w:p w14:paraId="374A6FBC" w14:textId="77777777" w:rsidR="00816EE1" w:rsidRDefault="00816EE1" w:rsidP="000B0491">
      <w:pPr>
        <w:rPr>
          <w:rFonts w:ascii="Calibri" w:hAnsi="Calibri" w:cs="Calibri"/>
          <w:sz w:val="28"/>
          <w:szCs w:val="28"/>
        </w:rPr>
      </w:pPr>
    </w:p>
    <w:p w14:paraId="3CEB54C7" w14:textId="77777777" w:rsidR="00816EE1" w:rsidRDefault="00816EE1" w:rsidP="000B0491">
      <w:pPr>
        <w:rPr>
          <w:rFonts w:ascii="Calibri" w:hAnsi="Calibri" w:cs="Calibri"/>
          <w:sz w:val="28"/>
          <w:szCs w:val="28"/>
        </w:rPr>
      </w:pPr>
    </w:p>
    <w:p w14:paraId="0B930928" w14:textId="6D42B375" w:rsidR="00816EE1" w:rsidRDefault="00816EE1" w:rsidP="000B0491">
      <w:pPr>
        <w:rPr>
          <w:rFonts w:ascii="Calibri" w:hAnsi="Calibri" w:cs="Calibri"/>
          <w:sz w:val="28"/>
          <w:szCs w:val="28"/>
        </w:rPr>
      </w:pPr>
      <w:r>
        <w:rPr>
          <w:rFonts w:ascii="Calibri" w:hAnsi="Calibri" w:cs="Calibri"/>
          <w:sz w:val="28"/>
          <w:szCs w:val="28"/>
        </w:rPr>
        <w:lastRenderedPageBreak/>
        <w:t>English</w:t>
      </w:r>
    </w:p>
    <w:p w14:paraId="23D00E1E" w14:textId="77777777" w:rsidR="00816EE1" w:rsidRPr="00816EE1" w:rsidRDefault="00816EE1" w:rsidP="00816EE1">
      <w:pPr>
        <w:rPr>
          <w:rFonts w:ascii="Calibri" w:hAnsi="Calibri" w:cs="Calibri"/>
          <w:sz w:val="28"/>
          <w:szCs w:val="28"/>
        </w:rPr>
      </w:pPr>
      <w:r w:rsidRPr="00816EE1">
        <w:rPr>
          <w:rFonts w:ascii="Calibri" w:hAnsi="Calibri" w:cs="Calibri"/>
          <w:sz w:val="28"/>
          <w:szCs w:val="28"/>
          <w:lang w:val="de-DE"/>
        </w:rPr>
        <w:t>www.casamoebel.ch (hereinafter "</w:t>
      </w:r>
      <w:proofErr w:type="spellStart"/>
      <w:r w:rsidRPr="00816EE1">
        <w:rPr>
          <w:rFonts w:ascii="Calibri" w:hAnsi="Calibri" w:cs="Calibri"/>
          <w:sz w:val="28"/>
          <w:szCs w:val="28"/>
          <w:lang w:val="de-DE"/>
        </w:rPr>
        <w:t>website</w:t>
      </w:r>
      <w:proofErr w:type="spellEnd"/>
      <w:r w:rsidRPr="00816EE1">
        <w:rPr>
          <w:rFonts w:ascii="Calibri" w:hAnsi="Calibri" w:cs="Calibri"/>
          <w:sz w:val="28"/>
          <w:szCs w:val="28"/>
          <w:lang w:val="de-DE"/>
        </w:rPr>
        <w:t xml:space="preserve">/online </w:t>
      </w:r>
      <w:proofErr w:type="spellStart"/>
      <w:r w:rsidRPr="00816EE1">
        <w:rPr>
          <w:rFonts w:ascii="Calibri" w:hAnsi="Calibri" w:cs="Calibri"/>
          <w:sz w:val="28"/>
          <w:szCs w:val="28"/>
          <w:lang w:val="de-DE"/>
        </w:rPr>
        <w:t>store</w:t>
      </w:r>
      <w:proofErr w:type="spellEnd"/>
      <w:r w:rsidRPr="00816EE1">
        <w:rPr>
          <w:rFonts w:ascii="Calibri" w:hAnsi="Calibri" w:cs="Calibri"/>
          <w:sz w:val="28"/>
          <w:szCs w:val="28"/>
          <w:lang w:val="de-DE"/>
        </w:rPr>
        <w:t xml:space="preserve">") </w:t>
      </w:r>
      <w:proofErr w:type="spellStart"/>
      <w:r w:rsidRPr="00816EE1">
        <w:rPr>
          <w:rFonts w:ascii="Calibri" w:hAnsi="Calibri" w:cs="Calibri"/>
          <w:sz w:val="28"/>
          <w:szCs w:val="28"/>
          <w:lang w:val="de-DE"/>
        </w:rPr>
        <w:t>is</w:t>
      </w:r>
      <w:proofErr w:type="spellEnd"/>
      <w:r w:rsidRPr="00816EE1">
        <w:rPr>
          <w:rFonts w:ascii="Calibri" w:hAnsi="Calibri" w:cs="Calibri"/>
          <w:sz w:val="28"/>
          <w:szCs w:val="28"/>
          <w:lang w:val="de-DE"/>
        </w:rPr>
        <w:t xml:space="preserve"> </w:t>
      </w:r>
      <w:proofErr w:type="spellStart"/>
      <w:r w:rsidRPr="00816EE1">
        <w:rPr>
          <w:rFonts w:ascii="Calibri" w:hAnsi="Calibri" w:cs="Calibri"/>
          <w:sz w:val="28"/>
          <w:szCs w:val="28"/>
          <w:lang w:val="de-DE"/>
        </w:rPr>
        <w:t>operated</w:t>
      </w:r>
      <w:proofErr w:type="spellEnd"/>
      <w:r w:rsidRPr="00816EE1">
        <w:rPr>
          <w:rFonts w:ascii="Calibri" w:hAnsi="Calibri" w:cs="Calibri"/>
          <w:sz w:val="28"/>
          <w:szCs w:val="28"/>
          <w:lang w:val="de-DE"/>
        </w:rPr>
        <w:t xml:space="preserve"> </w:t>
      </w:r>
      <w:proofErr w:type="spellStart"/>
      <w:r w:rsidRPr="00816EE1">
        <w:rPr>
          <w:rFonts w:ascii="Calibri" w:hAnsi="Calibri" w:cs="Calibri"/>
          <w:sz w:val="28"/>
          <w:szCs w:val="28"/>
          <w:lang w:val="de-DE"/>
        </w:rPr>
        <w:t>by</w:t>
      </w:r>
      <w:proofErr w:type="spellEnd"/>
      <w:r w:rsidRPr="00816EE1">
        <w:rPr>
          <w:rFonts w:ascii="Calibri" w:hAnsi="Calibri" w:cs="Calibri"/>
          <w:sz w:val="28"/>
          <w:szCs w:val="28"/>
          <w:lang w:val="de-DE"/>
        </w:rPr>
        <w:t xml:space="preserve"> Leon Makedon GmbH, Postplatz 16, 5610 Wohlen AG.</w:t>
      </w:r>
    </w:p>
    <w:p w14:paraId="7FBA5C27" w14:textId="77777777" w:rsidR="00816EE1" w:rsidRPr="00816EE1" w:rsidRDefault="00816EE1" w:rsidP="00816EE1">
      <w:pPr>
        <w:rPr>
          <w:rFonts w:ascii="Calibri" w:hAnsi="Calibri" w:cs="Calibri"/>
          <w:sz w:val="28"/>
          <w:szCs w:val="28"/>
        </w:rPr>
      </w:pPr>
      <w:r w:rsidRPr="00816EE1">
        <w:rPr>
          <w:rFonts w:ascii="Calibri" w:hAnsi="Calibri" w:cs="Calibri"/>
          <w:b/>
          <w:bCs/>
          <w:sz w:val="28"/>
          <w:szCs w:val="28"/>
          <w:lang w:val="de-DE"/>
        </w:rPr>
        <w:t>Contact</w:t>
      </w:r>
      <w:r w:rsidRPr="00816EE1">
        <w:rPr>
          <w:rFonts w:ascii="Calibri" w:hAnsi="Calibri" w:cs="Calibri"/>
          <w:sz w:val="28"/>
          <w:szCs w:val="28"/>
          <w:lang w:val="de-DE"/>
        </w:rPr>
        <w:t>: 076 377 37 13, service@casamoebel.ch, Postplatz 16, 5610 Wohlen AG. </w:t>
      </w:r>
    </w:p>
    <w:p w14:paraId="2B6E3A68" w14:textId="77777777" w:rsidR="00816EE1" w:rsidRPr="00816EE1" w:rsidRDefault="00816EE1" w:rsidP="00816EE1">
      <w:pPr>
        <w:rPr>
          <w:rFonts w:ascii="Calibri" w:hAnsi="Calibri" w:cs="Calibri"/>
          <w:sz w:val="28"/>
          <w:szCs w:val="28"/>
        </w:rPr>
      </w:pPr>
      <w:r w:rsidRPr="00816EE1">
        <w:rPr>
          <w:rFonts w:ascii="Calibri" w:hAnsi="Calibri" w:cs="Calibri"/>
          <w:sz w:val="28"/>
          <w:szCs w:val="28"/>
          <w:lang w:val="de-DE"/>
        </w:rPr>
        <w:br/>
      </w:r>
    </w:p>
    <w:p w14:paraId="3EC37389"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Leon Makedon GmbH represented by (casamoebel.ch) shall be responsible for all business relations between the buyer and Leon Makedon GmbH (casamoebel.ch) in connection with the use of the online store (casamoebel.ch) and orders for products and services via the online platform. They form a consolidating and supplementary component for all orders which are initiated and confirmed via the online store.</w:t>
      </w:r>
    </w:p>
    <w:p w14:paraId="6B341ABF"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General validity of our services, offers and prices</w:t>
      </w:r>
    </w:p>
    <w:p w14:paraId="48F2F245"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All prices include VAT and shipping costs in CHF. The published prices &amp; articles apply exclusively to Switzerland.</w:t>
      </w:r>
    </w:p>
    <w:p w14:paraId="2B4515A9"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Offers</w:t>
      </w:r>
    </w:p>
    <w:p w14:paraId="145CD102"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The products and services offered are presented as realistically as possible in the </w:t>
      </w:r>
      <w:proofErr w:type="spellStart"/>
      <w:r w:rsidRPr="00816EE1">
        <w:rPr>
          <w:rFonts w:ascii="Calibri" w:hAnsi="Calibri" w:cs="Calibri"/>
          <w:sz w:val="28"/>
          <w:szCs w:val="28"/>
          <w:lang w:val="en-US"/>
        </w:rPr>
        <w:t>webshop</w:t>
      </w:r>
      <w:proofErr w:type="spellEnd"/>
      <w:r w:rsidRPr="00816EE1">
        <w:rPr>
          <w:rFonts w:ascii="Calibri" w:hAnsi="Calibri" w:cs="Calibri"/>
          <w:sz w:val="28"/>
          <w:szCs w:val="28"/>
          <w:lang w:val="en-US"/>
        </w:rPr>
        <w:t xml:space="preserve">. Certain deviations in color, dimensions, design, structure, processing and details are reserved. In addition, </w:t>
      </w:r>
      <w:proofErr w:type="gramStart"/>
      <w:r w:rsidRPr="00816EE1">
        <w:rPr>
          <w:rFonts w:ascii="Calibri" w:hAnsi="Calibri" w:cs="Calibri"/>
          <w:sz w:val="28"/>
          <w:szCs w:val="28"/>
          <w:lang w:val="en-US"/>
        </w:rPr>
        <w:t>are further reserved incorrect information</w:t>
      </w:r>
      <w:proofErr w:type="gramEnd"/>
      <w:r w:rsidRPr="00816EE1">
        <w:rPr>
          <w:rFonts w:ascii="Calibri" w:hAnsi="Calibri" w:cs="Calibri"/>
          <w:sz w:val="28"/>
          <w:szCs w:val="28"/>
          <w:lang w:val="en-US"/>
        </w:rPr>
        <w:t xml:space="preserve"> due to technical defects in our </w:t>
      </w:r>
      <w:proofErr w:type="spellStart"/>
      <w:r w:rsidRPr="00816EE1">
        <w:rPr>
          <w:rFonts w:ascii="Calibri" w:hAnsi="Calibri" w:cs="Calibri"/>
          <w:sz w:val="28"/>
          <w:szCs w:val="28"/>
          <w:lang w:val="en-US"/>
        </w:rPr>
        <w:t>webshop</w:t>
      </w:r>
      <w:proofErr w:type="spellEnd"/>
      <w:r w:rsidRPr="00816EE1">
        <w:rPr>
          <w:rFonts w:ascii="Calibri" w:hAnsi="Calibri" w:cs="Calibri"/>
          <w:sz w:val="28"/>
          <w:szCs w:val="28"/>
          <w:lang w:val="en-US"/>
        </w:rPr>
        <w:t xml:space="preserve"> or incorrect information from the manufacturer.</w:t>
      </w:r>
    </w:p>
    <w:p w14:paraId="47CB00AF"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Prices</w:t>
      </w:r>
    </w:p>
    <w:p w14:paraId="51E613F0"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The prices are shown exclusively in CHF and exactly including VAT.</w:t>
      </w:r>
    </w:p>
    <w:p w14:paraId="0297BA47"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The prices listed in the offer at the time of the order are valid.</w:t>
      </w:r>
    </w:p>
    <w:p w14:paraId="11D1F257"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A reminder fee will be charged for reminders.</w:t>
      </w:r>
    </w:p>
    <w:p w14:paraId="3E4A9E18"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br/>
      </w:r>
      <w:r w:rsidRPr="00816EE1">
        <w:rPr>
          <w:rFonts w:ascii="Calibri" w:hAnsi="Calibri" w:cs="Calibri"/>
          <w:sz w:val="28"/>
          <w:szCs w:val="28"/>
          <w:lang w:val="en-US"/>
        </w:rPr>
        <w:br/>
      </w:r>
    </w:p>
    <w:p w14:paraId="4F9FC8D2"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Voucher conditions</w:t>
      </w:r>
    </w:p>
    <w:p w14:paraId="3FE812C8"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lastRenderedPageBreak/>
        <w:t xml:space="preserve">- Vouchers can only be redeemed through our </w:t>
      </w:r>
      <w:proofErr w:type="spellStart"/>
      <w:r w:rsidRPr="00816EE1">
        <w:rPr>
          <w:rFonts w:ascii="Calibri" w:hAnsi="Calibri" w:cs="Calibri"/>
          <w:sz w:val="28"/>
          <w:szCs w:val="28"/>
          <w:lang w:val="en-US"/>
        </w:rPr>
        <w:t>webshop</w:t>
      </w:r>
      <w:proofErr w:type="spellEnd"/>
      <w:r w:rsidRPr="00816EE1">
        <w:rPr>
          <w:rFonts w:ascii="Calibri" w:hAnsi="Calibri" w:cs="Calibri"/>
          <w:sz w:val="28"/>
          <w:szCs w:val="28"/>
          <w:lang w:val="en-US"/>
        </w:rPr>
        <w:t xml:space="preserve"> casamoebel.ch. The voucher is not applicable to </w:t>
      </w:r>
      <w:proofErr w:type="gramStart"/>
      <w:r w:rsidRPr="00816EE1">
        <w:rPr>
          <w:rFonts w:ascii="Calibri" w:hAnsi="Calibri" w:cs="Calibri"/>
          <w:sz w:val="28"/>
          <w:szCs w:val="28"/>
          <w:lang w:val="en-US"/>
        </w:rPr>
        <w:t>offered</w:t>
      </w:r>
      <w:proofErr w:type="gramEnd"/>
      <w:r w:rsidRPr="00816EE1">
        <w:rPr>
          <w:rFonts w:ascii="Calibri" w:hAnsi="Calibri" w:cs="Calibri"/>
          <w:sz w:val="28"/>
          <w:szCs w:val="28"/>
          <w:lang w:val="en-US"/>
        </w:rPr>
        <w:t xml:space="preserve"> services or service options. Only one voucher can be redeemed </w:t>
      </w:r>
      <w:proofErr w:type="gramStart"/>
      <w:r w:rsidRPr="00816EE1">
        <w:rPr>
          <w:rFonts w:ascii="Calibri" w:hAnsi="Calibri" w:cs="Calibri"/>
          <w:sz w:val="28"/>
          <w:szCs w:val="28"/>
          <w:lang w:val="en-US"/>
        </w:rPr>
        <w:t>per</w:t>
      </w:r>
      <w:proofErr w:type="gramEnd"/>
      <w:r w:rsidRPr="00816EE1">
        <w:rPr>
          <w:rFonts w:ascii="Calibri" w:hAnsi="Calibri" w:cs="Calibri"/>
          <w:sz w:val="28"/>
          <w:szCs w:val="28"/>
          <w:lang w:val="en-US"/>
        </w:rPr>
        <w:t xml:space="preserve"> order, unless otherwise stipulated. The remaining value of unredeemed vouchers will be lost after 356 days. Vouchers cannot be combined with other offers. Cash payment is not possible. Our voucher cannot be offset against a previous order. The validity of the voucher is 12 months from the date of issue.</w:t>
      </w:r>
    </w:p>
    <w:p w14:paraId="45254B1D"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Purchase options</w:t>
      </w:r>
    </w:p>
    <w:p w14:paraId="42BF63D0"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Purchase option (</w:t>
      </w:r>
      <w:proofErr w:type="spellStart"/>
      <w:r w:rsidRPr="00816EE1">
        <w:rPr>
          <w:rFonts w:ascii="Calibri" w:hAnsi="Calibri" w:cs="Calibri"/>
          <w:sz w:val="28"/>
          <w:szCs w:val="28"/>
          <w:lang w:val="en-US"/>
        </w:rPr>
        <w:t>myInvoice</w:t>
      </w:r>
      <w:proofErr w:type="spellEnd"/>
      <w:r w:rsidRPr="00816EE1">
        <w:rPr>
          <w:rFonts w:ascii="Calibri" w:hAnsi="Calibri" w:cs="Calibri"/>
          <w:sz w:val="28"/>
          <w:szCs w:val="28"/>
          <w:lang w:val="en-US"/>
        </w:rPr>
        <w:t>)</w:t>
      </w:r>
    </w:p>
    <w:p w14:paraId="4364F8F4"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When purchasing the purchase option (</w:t>
      </w:r>
      <w:proofErr w:type="spellStart"/>
      <w:r w:rsidRPr="00816EE1">
        <w:rPr>
          <w:rFonts w:ascii="Calibri" w:hAnsi="Calibri" w:cs="Calibri"/>
          <w:sz w:val="28"/>
          <w:szCs w:val="28"/>
          <w:lang w:val="en-US"/>
        </w:rPr>
        <w:t>myInvoice</w:t>
      </w:r>
      <w:proofErr w:type="spellEnd"/>
      <w:r w:rsidRPr="00816EE1">
        <w:rPr>
          <w:rFonts w:ascii="Calibri" w:hAnsi="Calibri" w:cs="Calibri"/>
          <w:sz w:val="28"/>
          <w:szCs w:val="28"/>
          <w:lang w:val="en-US"/>
        </w:rPr>
        <w:t>), the amount invoiced must be paid within 14 days (10 working days) from the date of order. The purchase option (</w:t>
      </w:r>
      <w:proofErr w:type="spellStart"/>
      <w:r w:rsidRPr="00816EE1">
        <w:rPr>
          <w:rFonts w:ascii="Calibri" w:hAnsi="Calibri" w:cs="Calibri"/>
          <w:sz w:val="28"/>
          <w:szCs w:val="28"/>
          <w:lang w:val="en-US"/>
        </w:rPr>
        <w:t>myInvoice</w:t>
      </w:r>
      <w:proofErr w:type="spellEnd"/>
      <w:r w:rsidRPr="00816EE1">
        <w:rPr>
          <w:rFonts w:ascii="Calibri" w:hAnsi="Calibri" w:cs="Calibri"/>
          <w:sz w:val="28"/>
          <w:szCs w:val="28"/>
          <w:lang w:val="en-US"/>
        </w:rPr>
        <w:t xml:space="preserve">) requires a credit check and does not exist </w:t>
      </w:r>
      <w:proofErr w:type="gramStart"/>
      <w:r w:rsidRPr="00816EE1">
        <w:rPr>
          <w:rFonts w:ascii="Calibri" w:hAnsi="Calibri" w:cs="Calibri"/>
          <w:sz w:val="28"/>
          <w:szCs w:val="28"/>
          <w:lang w:val="en-US"/>
        </w:rPr>
        <w:t>on</w:t>
      </w:r>
      <w:proofErr w:type="gramEnd"/>
      <w:r w:rsidRPr="00816EE1">
        <w:rPr>
          <w:rFonts w:ascii="Calibri" w:hAnsi="Calibri" w:cs="Calibri"/>
          <w:sz w:val="28"/>
          <w:szCs w:val="28"/>
          <w:lang w:val="en-US"/>
        </w:rPr>
        <w:t xml:space="preserve"> all published articles. If you do not meet your payment obligation, you will be asked to pay the outstanding amount immediately, otherwise we reserve the right to hold the order until further notice. If you still refuse to </w:t>
      </w:r>
      <w:proofErr w:type="gramStart"/>
      <w:r w:rsidRPr="00816EE1">
        <w:rPr>
          <w:rFonts w:ascii="Calibri" w:hAnsi="Calibri" w:cs="Calibri"/>
          <w:sz w:val="28"/>
          <w:szCs w:val="28"/>
          <w:lang w:val="en-US"/>
        </w:rPr>
        <w:t>pay</w:t>
      </w:r>
      <w:proofErr w:type="gramEnd"/>
      <w:r w:rsidRPr="00816EE1">
        <w:rPr>
          <w:rFonts w:ascii="Calibri" w:hAnsi="Calibri" w:cs="Calibri"/>
          <w:sz w:val="28"/>
          <w:szCs w:val="28"/>
          <w:lang w:val="en-US"/>
        </w:rPr>
        <w:t xml:space="preserve"> your order, you will be included in our reminder process. We would like to reiterate that all orders will be delivered only after 100% of the outstanding amount has been paid, unless otherwise agreed.</w:t>
      </w:r>
    </w:p>
    <w:p w14:paraId="13AF930B"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Payment in installments</w:t>
      </w:r>
    </w:p>
    <w:p w14:paraId="51A8BDC6"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Payment can be made in advance, by credit card, on account or by installment, whereby the buyer determines the method of payment. The risk of default in the latter two cases is excluded by the involvement of CembraPay AG/ MF Group as a factoring company. For the collection of the total purchase price,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(Leon </w:t>
      </w:r>
      <w:proofErr w:type="spellStart"/>
      <w:r w:rsidRPr="00816EE1">
        <w:rPr>
          <w:rFonts w:ascii="Calibri" w:hAnsi="Calibri" w:cs="Calibri"/>
          <w:sz w:val="28"/>
          <w:szCs w:val="28"/>
          <w:lang w:val="en-US"/>
        </w:rPr>
        <w:t>Makedon</w:t>
      </w:r>
      <w:proofErr w:type="spellEnd"/>
      <w:r w:rsidRPr="00816EE1">
        <w:rPr>
          <w:rFonts w:ascii="Calibri" w:hAnsi="Calibri" w:cs="Calibri"/>
          <w:sz w:val="28"/>
          <w:szCs w:val="28"/>
          <w:lang w:val="en-US"/>
        </w:rPr>
        <w:t xml:space="preserve"> GmbH) shall have all claims against the Buyer assigned to it by the Seller. The collection from the Buyer shall be </w:t>
      </w:r>
      <w:proofErr w:type="gramStart"/>
      <w:r w:rsidRPr="00816EE1">
        <w:rPr>
          <w:rFonts w:ascii="Calibri" w:hAnsi="Calibri" w:cs="Calibri"/>
          <w:sz w:val="28"/>
          <w:szCs w:val="28"/>
          <w:lang w:val="en-US"/>
        </w:rPr>
        <w:t>effected</w:t>
      </w:r>
      <w:proofErr w:type="gramEnd"/>
      <w:r w:rsidRPr="00816EE1">
        <w:rPr>
          <w:rFonts w:ascii="Calibri" w:hAnsi="Calibri" w:cs="Calibri"/>
          <w:sz w:val="28"/>
          <w:szCs w:val="28"/>
          <w:lang w:val="en-US"/>
        </w:rPr>
        <w:t xml:space="preserve"> in the first two cases mentioned above via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and in the last two cases mentioned above via </w:t>
      </w:r>
      <w:proofErr w:type="gramStart"/>
      <w:r w:rsidRPr="00816EE1">
        <w:rPr>
          <w:rFonts w:ascii="Calibri" w:hAnsi="Calibri" w:cs="Calibri"/>
          <w:sz w:val="28"/>
          <w:szCs w:val="28"/>
          <w:lang w:val="en-US"/>
        </w:rPr>
        <w:t>CembraPay  AG</w:t>
      </w:r>
      <w:proofErr w:type="gramEnd"/>
      <w:r w:rsidRPr="00816EE1">
        <w:rPr>
          <w:rFonts w:ascii="Calibri" w:hAnsi="Calibri" w:cs="Calibri"/>
          <w:sz w:val="28"/>
          <w:szCs w:val="28"/>
          <w:lang w:val="en-US"/>
        </w:rPr>
        <w:t xml:space="preserve">/ MF Group, whereby in the latter case the receivables shall be assigned to </w:t>
      </w:r>
      <w:proofErr w:type="gramStart"/>
      <w:r w:rsidRPr="00816EE1">
        <w:rPr>
          <w:rFonts w:ascii="Calibri" w:hAnsi="Calibri" w:cs="Calibri"/>
          <w:sz w:val="28"/>
          <w:szCs w:val="28"/>
          <w:lang w:val="en-US"/>
        </w:rPr>
        <w:t>CembraPay  AG</w:t>
      </w:r>
      <w:proofErr w:type="gramEnd"/>
      <w:r w:rsidRPr="00816EE1">
        <w:rPr>
          <w:rFonts w:ascii="Calibri" w:hAnsi="Calibri" w:cs="Calibri"/>
          <w:sz w:val="28"/>
          <w:szCs w:val="28"/>
          <w:lang w:val="en-US"/>
        </w:rPr>
        <w:t xml:space="preserve"> for this purpose. The deadline and the conditions (namely also the cancellation costs and reminder fees in the case of late payment) for the payment of the invoice or the partial payments result from the information in the order process. The following GTC of CembraPay AG/ MF Group are expressly accepted by the Seller and the Buyer.</w:t>
      </w:r>
    </w:p>
    <w:p w14:paraId="51853849"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lastRenderedPageBreak/>
        <w:t>The "CembraPay/ MF Group Invoice with Installment Payment Option" and "</w:t>
      </w:r>
      <w:hyperlink r:id="rId9" w:tgtFrame="_blank" w:history="1">
        <w:r w:rsidRPr="00816EE1">
          <w:rPr>
            <w:rStyle w:val="Hyperlink"/>
            <w:rFonts w:ascii="Calibri" w:hAnsi="Calibri" w:cs="Calibri"/>
            <w:sz w:val="28"/>
            <w:szCs w:val="28"/>
            <w:lang w:val="en-US"/>
          </w:rPr>
          <w:t>CembraPay General Terms</w:t>
        </w:r>
      </w:hyperlink>
      <w:r w:rsidRPr="00816EE1">
        <w:rPr>
          <w:rFonts w:ascii="Calibri" w:hAnsi="Calibri" w:cs="Calibri"/>
          <w:sz w:val="28"/>
          <w:szCs w:val="28"/>
          <w:lang w:val="en-US"/>
        </w:rPr>
        <w:t>/</w:t>
      </w:r>
      <w:hyperlink r:id="rId10" w:tgtFrame="_blank" w:history="1">
        <w:r w:rsidRPr="00816EE1">
          <w:rPr>
            <w:rStyle w:val="Hyperlink"/>
            <w:rFonts w:ascii="Calibri" w:hAnsi="Calibri" w:cs="Calibri"/>
            <w:sz w:val="28"/>
            <w:szCs w:val="28"/>
            <w:lang w:val="en-US"/>
          </w:rPr>
          <w:t> MF Group General Terms </w:t>
        </w:r>
      </w:hyperlink>
      <w:r w:rsidRPr="00816EE1">
        <w:rPr>
          <w:rFonts w:ascii="Calibri" w:hAnsi="Calibri" w:cs="Calibri"/>
          <w:sz w:val="28"/>
          <w:szCs w:val="28"/>
          <w:lang w:val="en-US"/>
        </w:rPr>
        <w:t>and Conditions for Installment Payments" are expressly accepted by the Customer.</w:t>
      </w:r>
    </w:p>
    <w:p w14:paraId="7ECD1CCF"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Purchase Option (</w:t>
      </w:r>
      <w:proofErr w:type="spellStart"/>
      <w:proofErr w:type="gramStart"/>
      <w:r w:rsidRPr="00816EE1">
        <w:rPr>
          <w:rFonts w:ascii="Calibri" w:hAnsi="Calibri" w:cs="Calibri"/>
          <w:sz w:val="28"/>
          <w:szCs w:val="28"/>
          <w:lang w:val="en-US"/>
        </w:rPr>
        <w:t>myCredit</w:t>
      </w:r>
      <w:proofErr w:type="spellEnd"/>
      <w:proofErr w:type="gramEnd"/>
      <w:r w:rsidRPr="00816EE1">
        <w:rPr>
          <w:rFonts w:ascii="Calibri" w:hAnsi="Calibri" w:cs="Calibri"/>
          <w:sz w:val="28"/>
          <w:szCs w:val="28"/>
          <w:lang w:val="en-US"/>
        </w:rPr>
        <w:t xml:space="preserve"> Card Payment)</w:t>
      </w:r>
    </w:p>
    <w:p w14:paraId="1DD73EAB"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 Credit card payments are processed in cooperation with SIX Payment Services and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w:t>
      </w:r>
    </w:p>
    <w:p w14:paraId="658BD732" w14:textId="77777777" w:rsidR="00816EE1" w:rsidRPr="00816EE1" w:rsidRDefault="00816EE1" w:rsidP="00816EE1">
      <w:pPr>
        <w:rPr>
          <w:rFonts w:ascii="Calibri" w:hAnsi="Calibri" w:cs="Calibri"/>
          <w:sz w:val="28"/>
          <w:szCs w:val="28"/>
          <w:lang w:val="en-US"/>
        </w:rPr>
      </w:pPr>
      <w:proofErr w:type="spellStart"/>
      <w:r w:rsidRPr="00816EE1">
        <w:rPr>
          <w:rFonts w:ascii="Calibri" w:hAnsi="Calibri" w:cs="Calibri"/>
          <w:sz w:val="28"/>
          <w:szCs w:val="28"/>
          <w:lang w:val="en-US"/>
        </w:rPr>
        <w:t>myDelivery</w:t>
      </w:r>
      <w:proofErr w:type="spellEnd"/>
      <w:r w:rsidRPr="00816EE1">
        <w:rPr>
          <w:rFonts w:ascii="Calibri" w:hAnsi="Calibri" w:cs="Calibri"/>
          <w:sz w:val="28"/>
          <w:szCs w:val="28"/>
          <w:lang w:val="en-US"/>
        </w:rPr>
        <w:t xml:space="preserve"> Service</w:t>
      </w:r>
    </w:p>
    <w:p w14:paraId="40CB9864"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As soon as an article is ordered via the portal www.casamoebel.ch, it does not take long and you, dear customer, will receive your dream article in just a few days through our in-house logistics. Our delivery service is between 5-30 working days from order, depending on the item and availability. All products listed in our webstore will be delivered free of charge within Switzerland to the curb, regardless of size, cost and volume, at most to where the delivery truck can drive to.</w:t>
      </w:r>
    </w:p>
    <w:p w14:paraId="5DA21E80"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Delivery services</w:t>
      </w:r>
    </w:p>
    <w:p w14:paraId="2F78FD1A"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If the customer is absent and wishes despite absence that the ordered articles are to be delivered or deposited, then this takes place </w:t>
      </w:r>
      <w:proofErr w:type="gramStart"/>
      <w:r w:rsidRPr="00816EE1">
        <w:rPr>
          <w:rFonts w:ascii="Calibri" w:hAnsi="Calibri" w:cs="Calibri"/>
          <w:sz w:val="28"/>
          <w:szCs w:val="28"/>
          <w:lang w:val="en-US"/>
        </w:rPr>
        <w:t>on own</w:t>
      </w:r>
      <w:proofErr w:type="gramEnd"/>
      <w:r w:rsidRPr="00816EE1">
        <w:rPr>
          <w:rFonts w:ascii="Calibri" w:hAnsi="Calibri" w:cs="Calibri"/>
          <w:sz w:val="28"/>
          <w:szCs w:val="28"/>
          <w:lang w:val="en-US"/>
        </w:rPr>
        <w:t xml:space="preserve"> danger. In case of loss or damage of unsigned consignment/shipment, the customer will not be able to make any claims of any kind against the supplier or the company. Revocation of a drop-off authorization must be made in writing within 24 hours.</w:t>
      </w:r>
    </w:p>
    <w:p w14:paraId="4F9297CD"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If the </w:t>
      </w:r>
      <w:proofErr w:type="spellStart"/>
      <w:r w:rsidRPr="00816EE1">
        <w:rPr>
          <w:rFonts w:ascii="Calibri" w:hAnsi="Calibri" w:cs="Calibri"/>
          <w:sz w:val="28"/>
          <w:szCs w:val="28"/>
          <w:lang w:val="en-US"/>
        </w:rPr>
        <w:t>myMontage</w:t>
      </w:r>
      <w:proofErr w:type="spellEnd"/>
      <w:r w:rsidRPr="00816EE1">
        <w:rPr>
          <w:rFonts w:ascii="Calibri" w:hAnsi="Calibri" w:cs="Calibri"/>
          <w:sz w:val="28"/>
          <w:szCs w:val="28"/>
          <w:lang w:val="en-US"/>
        </w:rPr>
        <w:t xml:space="preserve"> option is booked and the order is not cancelled at least 48 hours in advance, the full cost will be charged. The customer is obliged to check the completeness, correctness and integrity of the delivered items before assembling or disposing of a product, otherwise the service will be charged in full.</w:t>
      </w:r>
    </w:p>
    <w:p w14:paraId="45D666A5"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Delivery costs</w:t>
      </w:r>
    </w:p>
    <w:p w14:paraId="4D2C933E"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None, unless otherwise agreed.</w:t>
      </w:r>
    </w:p>
    <w:p w14:paraId="4219A06B"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 For express deliveries, additional costs will be incurred, which must be clarified and agreed in advance with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w:t>
      </w:r>
    </w:p>
    <w:p w14:paraId="6C2BFC1D"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Delivery options</w:t>
      </w:r>
    </w:p>
    <w:p w14:paraId="6E73DD2B"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myAssembly</w:t>
      </w:r>
      <w:proofErr w:type="spellEnd"/>
      <w:r w:rsidRPr="00816EE1">
        <w:rPr>
          <w:rFonts w:ascii="Calibri" w:hAnsi="Calibri" w:cs="Calibri"/>
          <w:sz w:val="28"/>
          <w:szCs w:val="28"/>
          <w:lang w:val="en-US"/>
        </w:rPr>
        <w:t xml:space="preserve"> option</w:t>
      </w:r>
    </w:p>
    <w:p w14:paraId="6DF8A58B"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lastRenderedPageBreak/>
        <w:t xml:space="preserve">This option must be specifically selected when ordering. To order a subsequent </w:t>
      </w:r>
      <w:proofErr w:type="spellStart"/>
      <w:r w:rsidRPr="00816EE1">
        <w:rPr>
          <w:rFonts w:ascii="Calibri" w:hAnsi="Calibri" w:cs="Calibri"/>
          <w:sz w:val="28"/>
          <w:szCs w:val="28"/>
          <w:lang w:val="en-US"/>
        </w:rPr>
        <w:t>myMontage</w:t>
      </w:r>
      <w:proofErr w:type="spellEnd"/>
      <w:r w:rsidRPr="00816EE1">
        <w:rPr>
          <w:rFonts w:ascii="Calibri" w:hAnsi="Calibri" w:cs="Calibri"/>
          <w:sz w:val="28"/>
          <w:szCs w:val="28"/>
          <w:lang w:val="en-US"/>
        </w:rPr>
        <w:t xml:space="preserve"> option is possible at the following e-mail address; service@casamoebel.ch. This option provides that all assembly work is </w:t>
      </w:r>
      <w:proofErr w:type="gramStart"/>
      <w:r w:rsidRPr="00816EE1">
        <w:rPr>
          <w:rFonts w:ascii="Calibri" w:hAnsi="Calibri" w:cs="Calibri"/>
          <w:sz w:val="28"/>
          <w:szCs w:val="28"/>
          <w:lang w:val="en-US"/>
        </w:rPr>
        <w:t>taken into account</w:t>
      </w:r>
      <w:proofErr w:type="gramEnd"/>
      <w:r w:rsidRPr="00816EE1">
        <w:rPr>
          <w:rFonts w:ascii="Calibri" w:hAnsi="Calibri" w:cs="Calibri"/>
          <w:sz w:val="28"/>
          <w:szCs w:val="28"/>
          <w:lang w:val="en-US"/>
        </w:rPr>
        <w:t>, except for drilling on the walls or on the floor. We cannot drill holes in the walls or on the floor for technical safety reasons.</w:t>
      </w:r>
    </w:p>
    <w:p w14:paraId="76F3A720"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w:t>
      </w:r>
    </w:p>
    <w:p w14:paraId="7C5F6A89"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Volume dependent articles</w:t>
      </w:r>
    </w:p>
    <w:p w14:paraId="738709F8"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The delivery of small articles is carried out exclusively by our in-house logistics. It may happen that some articles are delivered by one of our shipping partners. Therefore, please make sure that someone is present at the specified delivery address to accept the delivery. For volume-dependent items, you will be contacted in advance by our delivery service to arrange a delivery date. Our products are very valuable to us, so we ask you to provide us with all the information that is important for the delivery of your dream items, so that we can ensure a competent delivery service.</w:t>
      </w:r>
    </w:p>
    <w:p w14:paraId="1E966735"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We also offer to deliver your dream article from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 to your home (main entrance door house/high rise). The packaging will be disposed of by us upon request. For delivery from the 1st floor, this is only done if there is a lift in which the delivery fits. Please also make sure that the items you have ordered will fit through the stairwell to the 1st floor.</w:t>
      </w:r>
    </w:p>
    <w:p w14:paraId="0B021654"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Delivery on weekends and holidays</w:t>
      </w:r>
    </w:p>
    <w:p w14:paraId="6A1F3F39"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Deliveries are made between Monday and Friday. If you wish, we can also deliver your dream item on Saturday. In this case, however, we ask you to arrange the desired date with our delivery service. During company vacations and on public holidays our delivery service is not available.</w:t>
      </w:r>
    </w:p>
    <w:p w14:paraId="4BC95C13"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Logistics/Transport</w:t>
      </w:r>
    </w:p>
    <w:p w14:paraId="06DE341A"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The customer undertakes to immediately check the delivered/collected goods for correctness, completeness and integrity. Defects in the delivered/collected goods must be reported in writing within 24h to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 xml:space="preserve">) (service@casamoebel.ch). In case of complaints, all parts of the original packaging must be kept. These may only be disposed of after written consent from the supplier or the dealer. The customer has only the right to repair or </w:t>
      </w:r>
      <w:r w:rsidRPr="00816EE1">
        <w:rPr>
          <w:rFonts w:ascii="Calibri" w:hAnsi="Calibri" w:cs="Calibri"/>
          <w:sz w:val="28"/>
          <w:szCs w:val="28"/>
          <w:lang w:val="en-US"/>
        </w:rPr>
        <w:lastRenderedPageBreak/>
        <w:t xml:space="preserve">replacement (replacement delivery) or compensation in the event of a reduction in value. The decision on repair, replacement or compensation lies exclusively with the supplier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 xml:space="preserve">). According to our instructions </w:t>
      </w:r>
      <w:proofErr w:type="gramStart"/>
      <w:r w:rsidRPr="00816EE1">
        <w:rPr>
          <w:rFonts w:ascii="Calibri" w:hAnsi="Calibri" w:cs="Calibri"/>
          <w:sz w:val="28"/>
          <w:szCs w:val="28"/>
          <w:lang w:val="en-US"/>
        </w:rPr>
        <w:t>in</w:t>
      </w:r>
      <w:proofErr w:type="gramEnd"/>
      <w:r w:rsidRPr="00816EE1">
        <w:rPr>
          <w:rFonts w:ascii="Calibri" w:hAnsi="Calibri" w:cs="Calibri"/>
          <w:sz w:val="28"/>
          <w:szCs w:val="28"/>
          <w:lang w:val="en-US"/>
        </w:rPr>
        <w:t xml:space="preserve"> </w:t>
      </w:r>
      <w:proofErr w:type="gramStart"/>
      <w:r w:rsidRPr="00816EE1">
        <w:rPr>
          <w:rFonts w:ascii="Calibri" w:hAnsi="Calibri" w:cs="Calibri"/>
          <w:sz w:val="28"/>
          <w:szCs w:val="28"/>
          <w:lang w:val="en-US"/>
        </w:rPr>
        <w:t>the shipping</w:t>
      </w:r>
      <w:proofErr w:type="gramEnd"/>
      <w:r w:rsidRPr="00816EE1">
        <w:rPr>
          <w:rFonts w:ascii="Calibri" w:hAnsi="Calibri" w:cs="Calibri"/>
          <w:sz w:val="28"/>
          <w:szCs w:val="28"/>
          <w:lang w:val="en-US"/>
        </w:rPr>
        <w:t xml:space="preserve"> conditions, the end user should check the condition of the packaging, as well as the delivered products: all damages must be certified by the supplier on the delivery bill.</w:t>
      </w:r>
    </w:p>
    <w:p w14:paraId="15816BD7"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Shipping conditions</w:t>
      </w:r>
    </w:p>
    <w:p w14:paraId="2112D8E5"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In most cases the order will be delivered by our own logistics, in this case the customer will be contacted by our delivery service for a delivery date. For shipments that are notified, the recipient is obliged to be present on the agreed date. In case of absence of the recipient, the customer will bear the costs of re-delivery or re-delivery.</w:t>
      </w:r>
    </w:p>
    <w:p w14:paraId="6B178F19"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b) As a possible alternative, the customer can have the item delivered to a neighbor or deposited in front of the entrance without signature. This delivery option is without guarantee and not recommended. For this purpose, a written deposit authorization is required. This can be requested by the customer 48h before delivery by e-mail at service@casamoebel.ch.</w:t>
      </w:r>
    </w:p>
    <w:p w14:paraId="01D99DFC"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 c) If the order was delivered, in this case the Customer together with the delivery representative of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 is obliged to check the packaging for damage and irregularities and to carefully document all damages. If the driver does not agree with this, we recommend refusing to accept the shipment and ask the buyer to immediately report this to us at service@casamoebel.ch.</w:t>
      </w:r>
    </w:p>
    <w:p w14:paraId="148E6F3E"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 d) If the customer decides to accept the goods despite damage, in this case the customer is asked to document the damage and report it within 24 hours. Transport damages, which were not logged by the forwarding agency at the time of acceptance of the goods, will not be paid. Any claims </w:t>
      </w:r>
      <w:proofErr w:type="gramStart"/>
      <w:r w:rsidRPr="00816EE1">
        <w:rPr>
          <w:rFonts w:ascii="Calibri" w:hAnsi="Calibri" w:cs="Calibri"/>
          <w:sz w:val="28"/>
          <w:szCs w:val="28"/>
          <w:lang w:val="en-US"/>
        </w:rPr>
        <w:t>of</w:t>
      </w:r>
      <w:proofErr w:type="gramEnd"/>
      <w:r w:rsidRPr="00816EE1">
        <w:rPr>
          <w:rFonts w:ascii="Calibri" w:hAnsi="Calibri" w:cs="Calibri"/>
          <w:sz w:val="28"/>
          <w:szCs w:val="28"/>
          <w:lang w:val="en-US"/>
        </w:rPr>
        <w:t xml:space="preserve"> the buyer in this regard will be rejected.</w:t>
      </w:r>
    </w:p>
    <w:p w14:paraId="374E54D3"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 e) All manufacturing damages must be reported to us within a maximum of 24 hours after </w:t>
      </w:r>
      <w:proofErr w:type="gramStart"/>
      <w:r w:rsidRPr="00816EE1">
        <w:rPr>
          <w:rFonts w:ascii="Calibri" w:hAnsi="Calibri" w:cs="Calibri"/>
          <w:sz w:val="28"/>
          <w:szCs w:val="28"/>
          <w:lang w:val="en-US"/>
        </w:rPr>
        <w:t>receipt of</w:t>
      </w:r>
      <w:proofErr w:type="gramEnd"/>
      <w:r w:rsidRPr="00816EE1">
        <w:rPr>
          <w:rFonts w:ascii="Calibri" w:hAnsi="Calibri" w:cs="Calibri"/>
          <w:sz w:val="28"/>
          <w:szCs w:val="28"/>
          <w:lang w:val="en-US"/>
        </w:rPr>
        <w:t xml:space="preserve"> the goods.</w:t>
      </w:r>
    </w:p>
    <w:p w14:paraId="5318EF14"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w:t>
      </w:r>
    </w:p>
    <w:p w14:paraId="7E98B697"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Return period</w:t>
      </w:r>
    </w:p>
    <w:p w14:paraId="43A1C760"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lastRenderedPageBreak/>
        <w:t>Within 14 days</w:t>
      </w:r>
    </w:p>
    <w:p w14:paraId="306A85EB"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Who bears the delivery costs, if any were charged?</w:t>
      </w:r>
    </w:p>
    <w:p w14:paraId="01A04C43"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Unless otherwise agreed,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w:t>
      </w:r>
    </w:p>
    <w:p w14:paraId="7D9A492E"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Who bears the return shipping costs?</w:t>
      </w:r>
    </w:p>
    <w:p w14:paraId="22F65550"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Unless otherwise agreed,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w:t>
      </w:r>
    </w:p>
    <w:p w14:paraId="5F3396C8"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This excludes deliveries that are not collected by the customer, including, amongst others, deliveries carried out on our behalf by the Post Office, Planzer AG and other logistics partners.</w:t>
      </w:r>
    </w:p>
    <w:p w14:paraId="592C63C0"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In this case, the customer bears the total costs for shipping and return shipping.</w:t>
      </w:r>
    </w:p>
    <w:p w14:paraId="16FBA893"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w:t>
      </w:r>
    </w:p>
    <w:p w14:paraId="4F7ED17D"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How must the product be returned?</w:t>
      </w:r>
    </w:p>
    <w:p w14:paraId="4F378A31"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Packed ready for transport (original packaging) and ready for return transport at the curb.</w:t>
      </w:r>
    </w:p>
    <w:p w14:paraId="20BD5537"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o </w:t>
      </w:r>
      <w:proofErr w:type="gramStart"/>
      <w:r w:rsidRPr="00816EE1">
        <w:rPr>
          <w:rFonts w:ascii="Calibri" w:hAnsi="Calibri" w:cs="Calibri"/>
          <w:sz w:val="28"/>
          <w:szCs w:val="28"/>
          <w:lang w:val="en-US"/>
        </w:rPr>
        <w:t>Original</w:t>
      </w:r>
      <w:proofErr w:type="gramEnd"/>
      <w:r w:rsidRPr="00816EE1">
        <w:rPr>
          <w:rFonts w:ascii="Calibri" w:hAnsi="Calibri" w:cs="Calibri"/>
          <w:sz w:val="28"/>
          <w:szCs w:val="28"/>
          <w:lang w:val="en-US"/>
        </w:rPr>
        <w:t xml:space="preserve"> packaging: not opened, unused, not assembled, not unpacked, returned with instructions for use and all documents.</w:t>
      </w:r>
    </w:p>
    <w:p w14:paraId="1A7AE989"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What is the possibility if the original packaging is no longer available?</w:t>
      </w:r>
    </w:p>
    <w:p w14:paraId="785DFC57"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The customer is obliged to organize a suitable alternative packaging, so that the item is sufficiently protected during transport.</w:t>
      </w:r>
    </w:p>
    <w:p w14:paraId="48A69210"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 Large products such as sofas, sets, etc. will be picked up by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 within 14 days after readiness for return by a forwarding agent at the agreed location at the agreed time.</w:t>
      </w:r>
    </w:p>
    <w:p w14:paraId="393E3E6A"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 Shippable products such as parcels will be picked up within 14 days after readiness for return by a forwarding agent at the agreed place at the agreed time by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w:t>
      </w:r>
    </w:p>
    <w:p w14:paraId="23ED30BE"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Money back guarantee?</w:t>
      </w:r>
    </w:p>
    <w:p w14:paraId="5D73A065"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 Customer will get his money credited to his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 account within 10 working days after receipt of goods.</w:t>
      </w:r>
    </w:p>
    <w:p w14:paraId="37DD2573"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Excluded from the refund</w:t>
      </w:r>
    </w:p>
    <w:p w14:paraId="39F26FB0"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lastRenderedPageBreak/>
        <w:t>- Paid services such as assembly, express delivery</w:t>
      </w:r>
      <w:proofErr w:type="gramStart"/>
      <w:r w:rsidRPr="00816EE1">
        <w:rPr>
          <w:rFonts w:ascii="Calibri" w:hAnsi="Calibri" w:cs="Calibri"/>
          <w:sz w:val="28"/>
          <w:szCs w:val="28"/>
          <w:lang w:val="en-US"/>
        </w:rPr>
        <w:t>, delivery</w:t>
      </w:r>
      <w:proofErr w:type="gramEnd"/>
      <w:r w:rsidRPr="00816EE1">
        <w:rPr>
          <w:rFonts w:ascii="Calibri" w:hAnsi="Calibri" w:cs="Calibri"/>
          <w:sz w:val="28"/>
          <w:szCs w:val="28"/>
          <w:lang w:val="en-US"/>
        </w:rPr>
        <w:t xml:space="preserve"> extra charges and all options.</w:t>
      </w:r>
    </w:p>
    <w:p w14:paraId="24B394A5"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Foreign shipments</w:t>
      </w:r>
    </w:p>
    <w:p w14:paraId="185A5263"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 These costs must be clarified by the customer in advance and confirmed by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w:t>
      </w:r>
    </w:p>
    <w:p w14:paraId="5C176EA3"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Excluded from the right of return</w:t>
      </w:r>
    </w:p>
    <w:p w14:paraId="09FC58C8"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 Articles from the hygiene area (bed linen, pillows, blankets, toppers, terry cloth, covers, mattresses, etc.) </w:t>
      </w:r>
      <w:proofErr w:type="gramStart"/>
      <w:r w:rsidRPr="00816EE1">
        <w:rPr>
          <w:rFonts w:ascii="Calibri" w:hAnsi="Calibri" w:cs="Calibri"/>
          <w:sz w:val="28"/>
          <w:szCs w:val="28"/>
          <w:lang w:val="en-US"/>
        </w:rPr>
        <w:t>we</w:t>
      </w:r>
      <w:proofErr w:type="gramEnd"/>
      <w:r w:rsidRPr="00816EE1">
        <w:rPr>
          <w:rFonts w:ascii="Calibri" w:hAnsi="Calibri" w:cs="Calibri"/>
          <w:sz w:val="28"/>
          <w:szCs w:val="28"/>
          <w:lang w:val="en-US"/>
        </w:rPr>
        <w:t xml:space="preserve"> accept only with unopened original packaging.</w:t>
      </w:r>
    </w:p>
    <w:p w14:paraId="30E6A3E9"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Items that have already been unpacked and no longer qualify as new and unopened.</w:t>
      </w:r>
    </w:p>
    <w:p w14:paraId="1B2ADE6A"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Returns</w:t>
      </w:r>
    </w:p>
    <w:p w14:paraId="56A347E5"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Returns will only be accepted within 14 days of receipt of the goods by the customer. Business customers also have a 14-day right of </w:t>
      </w:r>
      <w:proofErr w:type="gramStart"/>
      <w:r w:rsidRPr="00816EE1">
        <w:rPr>
          <w:rFonts w:ascii="Calibri" w:hAnsi="Calibri" w:cs="Calibri"/>
          <w:sz w:val="28"/>
          <w:szCs w:val="28"/>
          <w:lang w:val="en-US"/>
        </w:rPr>
        <w:t>return, but</w:t>
      </w:r>
      <w:proofErr w:type="gramEnd"/>
      <w:r w:rsidRPr="00816EE1">
        <w:rPr>
          <w:rFonts w:ascii="Calibri" w:hAnsi="Calibri" w:cs="Calibri"/>
          <w:sz w:val="28"/>
          <w:szCs w:val="28"/>
          <w:lang w:val="en-US"/>
        </w:rPr>
        <w:t xml:space="preserve"> must pay all transportation costs themselves.</w:t>
      </w:r>
    </w:p>
    <w:p w14:paraId="510A0FA8"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The return of goods is to be sent to the following address:</w:t>
      </w:r>
    </w:p>
    <w:p w14:paraId="0A07765A" w14:textId="77777777" w:rsidR="00816EE1" w:rsidRPr="00816EE1" w:rsidRDefault="00816EE1" w:rsidP="00816EE1">
      <w:pPr>
        <w:rPr>
          <w:rFonts w:ascii="Calibri" w:hAnsi="Calibri" w:cs="Calibri"/>
          <w:sz w:val="28"/>
          <w:szCs w:val="28"/>
        </w:rPr>
      </w:pPr>
      <w:r w:rsidRPr="00816EE1">
        <w:rPr>
          <w:rFonts w:ascii="Calibri" w:hAnsi="Calibri" w:cs="Calibri"/>
          <w:sz w:val="28"/>
          <w:szCs w:val="28"/>
        </w:rPr>
        <w:t>Casa Möbel (</w:t>
      </w:r>
      <w:proofErr w:type="spellStart"/>
      <w:r w:rsidRPr="00816EE1">
        <w:rPr>
          <w:rFonts w:ascii="Calibri" w:hAnsi="Calibri" w:cs="Calibri"/>
          <w:sz w:val="28"/>
          <w:szCs w:val="28"/>
        </w:rPr>
        <w:t>myHome</w:t>
      </w:r>
      <w:proofErr w:type="spellEnd"/>
      <w:r w:rsidRPr="00816EE1">
        <w:rPr>
          <w:rFonts w:ascii="Calibri" w:hAnsi="Calibri" w:cs="Calibri"/>
          <w:sz w:val="28"/>
          <w:szCs w:val="28"/>
        </w:rPr>
        <w:t xml:space="preserve">), Klosterhof 21, 5630 Muri AG, </w:t>
      </w:r>
      <w:proofErr w:type="spellStart"/>
      <w:r w:rsidRPr="00816EE1">
        <w:rPr>
          <w:rFonts w:ascii="Calibri" w:hAnsi="Calibri" w:cs="Calibri"/>
          <w:sz w:val="28"/>
          <w:szCs w:val="28"/>
        </w:rPr>
        <w:t>Switzerland</w:t>
      </w:r>
      <w:proofErr w:type="spellEnd"/>
      <w:r w:rsidRPr="00816EE1">
        <w:rPr>
          <w:rFonts w:ascii="Calibri" w:hAnsi="Calibri" w:cs="Calibri"/>
          <w:sz w:val="28"/>
          <w:szCs w:val="28"/>
        </w:rPr>
        <w:t>.</w:t>
      </w:r>
    </w:p>
    <w:p w14:paraId="5B5417C3"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As far as the legal right of withdrawal applies to orders of goods in our internet store, we replace this with a right of return according to legal requirements. This does not grant any rights that go beyond the legal requirements.</w:t>
      </w:r>
    </w:p>
    <w:p w14:paraId="44206F1A"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w:t>
      </w:r>
    </w:p>
    <w:p w14:paraId="2B531B6D"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Consequences of return</w:t>
      </w:r>
    </w:p>
    <w:p w14:paraId="2E4FFC6A"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In the event of an effective return, the services received by both parties shall be returned and any benefits derived shall be surrendered. In the event of deterioration of the item and for benefits (e.g. benefits of use) that cannot be returned or can only be returned in part or in a deteriorated condition, you must compensate us to this extent. You only </w:t>
      </w:r>
      <w:proofErr w:type="gramStart"/>
      <w:r w:rsidRPr="00816EE1">
        <w:rPr>
          <w:rFonts w:ascii="Calibri" w:hAnsi="Calibri" w:cs="Calibri"/>
          <w:sz w:val="28"/>
          <w:szCs w:val="28"/>
          <w:lang w:val="en-US"/>
        </w:rPr>
        <w:t>have to</w:t>
      </w:r>
      <w:proofErr w:type="gramEnd"/>
      <w:r w:rsidRPr="00816EE1">
        <w:rPr>
          <w:rFonts w:ascii="Calibri" w:hAnsi="Calibri" w:cs="Calibri"/>
          <w:sz w:val="28"/>
          <w:szCs w:val="28"/>
          <w:lang w:val="en-US"/>
        </w:rPr>
        <w:t xml:space="preserve"> pay compensation for the deterioration of the item and for benefits derived if the benefits or the deterioration </w:t>
      </w:r>
      <w:proofErr w:type="gramStart"/>
      <w:r w:rsidRPr="00816EE1">
        <w:rPr>
          <w:rFonts w:ascii="Calibri" w:hAnsi="Calibri" w:cs="Calibri"/>
          <w:sz w:val="28"/>
          <w:szCs w:val="28"/>
          <w:lang w:val="en-US"/>
        </w:rPr>
        <w:t>are</w:t>
      </w:r>
      <w:proofErr w:type="gramEnd"/>
      <w:r w:rsidRPr="00816EE1">
        <w:rPr>
          <w:rFonts w:ascii="Calibri" w:hAnsi="Calibri" w:cs="Calibri"/>
          <w:sz w:val="28"/>
          <w:szCs w:val="28"/>
          <w:lang w:val="en-US"/>
        </w:rPr>
        <w:t xml:space="preserve"> due to handling of the item that goes beyond the testing of the properties and functionality. By "testing the properties and functionality" </w:t>
      </w:r>
      <w:r w:rsidRPr="00816EE1">
        <w:rPr>
          <w:rFonts w:ascii="Calibri" w:hAnsi="Calibri" w:cs="Calibri"/>
          <w:sz w:val="28"/>
          <w:szCs w:val="28"/>
          <w:lang w:val="en-US"/>
        </w:rPr>
        <w:lastRenderedPageBreak/>
        <w:t>we mean testing and trying out the respective goods, such as is possible and customary in a retail store. Obligations to refund payments must be fulfilled within 30 days. The period begins for you with the dispatch of the goods or the request for return, for us with the receipt.</w:t>
      </w:r>
    </w:p>
    <w:p w14:paraId="4D9343DA"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w:t>
      </w:r>
    </w:p>
    <w:p w14:paraId="259ED7C4"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Cancellation</w:t>
      </w:r>
    </w:p>
    <w:p w14:paraId="59C83E50"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If a customer decides to cancel a validly confirmed order, Leon Makedon GmbH represented by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)-casamoebel.ch reserves the right to charge a flat fee in the amount of 499.</w:t>
      </w:r>
    </w:p>
    <w:p w14:paraId="720B612B"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This fee comes into effect if an order is cancelled without a written justification within 24h after receipt of the order confirmation, despite an order confirmation before delivery.</w:t>
      </w:r>
    </w:p>
    <w:p w14:paraId="399BB438"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w:t>
      </w:r>
    </w:p>
    <w:p w14:paraId="255D9D17"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Warranty services</w:t>
      </w:r>
    </w:p>
    <w:p w14:paraId="13603F8B" w14:textId="77777777" w:rsidR="00816EE1" w:rsidRPr="00816EE1" w:rsidRDefault="00816EE1" w:rsidP="00816EE1">
      <w:pPr>
        <w:rPr>
          <w:rFonts w:ascii="Calibri" w:hAnsi="Calibri" w:cs="Calibri"/>
          <w:sz w:val="28"/>
          <w:szCs w:val="28"/>
          <w:lang w:val="en-US"/>
        </w:rPr>
      </w:pPr>
      <w:proofErr w:type="gramStart"/>
      <w:r w:rsidRPr="00816EE1">
        <w:rPr>
          <w:rFonts w:ascii="Calibri" w:hAnsi="Calibri" w:cs="Calibri"/>
          <w:sz w:val="28"/>
          <w:szCs w:val="28"/>
          <w:lang w:val="en-US"/>
        </w:rPr>
        <w:t>Warranty general</w:t>
      </w:r>
      <w:proofErr w:type="gramEnd"/>
      <w:r w:rsidRPr="00816EE1">
        <w:rPr>
          <w:rFonts w:ascii="Calibri" w:hAnsi="Calibri" w:cs="Calibri"/>
          <w:sz w:val="28"/>
          <w:szCs w:val="28"/>
          <w:lang w:val="en-US"/>
        </w:rPr>
        <w:t xml:space="preserve"> </w:t>
      </w:r>
      <w:proofErr w:type="gramStart"/>
      <w:r w:rsidRPr="00816EE1">
        <w:rPr>
          <w:rFonts w:ascii="Calibri" w:hAnsi="Calibri" w:cs="Calibri"/>
          <w:sz w:val="28"/>
          <w:szCs w:val="28"/>
          <w:lang w:val="en-US"/>
        </w:rPr>
        <w:t>products</w:t>
      </w:r>
      <w:proofErr w:type="gramEnd"/>
    </w:p>
    <w:p w14:paraId="6E727635" w14:textId="77777777" w:rsidR="00816EE1" w:rsidRPr="00816EE1" w:rsidRDefault="00816EE1" w:rsidP="00816EE1">
      <w:pPr>
        <w:rPr>
          <w:rFonts w:ascii="Calibri" w:hAnsi="Calibri" w:cs="Calibri"/>
          <w:sz w:val="28"/>
          <w:szCs w:val="28"/>
          <w:lang w:val="en-US"/>
        </w:rPr>
      </w:pPr>
      <w:proofErr w:type="gramStart"/>
      <w:r w:rsidRPr="00816EE1">
        <w:rPr>
          <w:rFonts w:ascii="Calibri" w:hAnsi="Calibri" w:cs="Calibri"/>
          <w:sz w:val="28"/>
          <w:szCs w:val="28"/>
          <w:lang w:val="en-US"/>
        </w:rPr>
        <w:t>Generally</w:t>
      </w:r>
      <w:proofErr w:type="gramEnd"/>
      <w:r w:rsidRPr="00816EE1">
        <w:rPr>
          <w:rFonts w:ascii="Calibri" w:hAnsi="Calibri" w:cs="Calibri"/>
          <w:sz w:val="28"/>
          <w:szCs w:val="28"/>
          <w:lang w:val="en-US"/>
        </w:rPr>
        <w:t xml:space="preserve"> we give 24 months warranty on our products. The warranty liability starts on the day of delivery. If any defects are found during the warranty period, the customer is obliged to report them immediately. Upon receipt of the goods, however, no later than within 48 hours by e-mail to service@casamoebel.ch.</w:t>
      </w:r>
    </w:p>
    <w:p w14:paraId="382DD0BB"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Claims outside the warranty period</w:t>
      </w:r>
    </w:p>
    <w:p w14:paraId="50AD6AFA"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 All articles offered/published by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 xml:space="preserve">) in the </w:t>
      </w:r>
      <w:proofErr w:type="spellStart"/>
      <w:r w:rsidRPr="00816EE1">
        <w:rPr>
          <w:rFonts w:ascii="Calibri" w:hAnsi="Calibri" w:cs="Calibri"/>
          <w:sz w:val="28"/>
          <w:szCs w:val="28"/>
          <w:lang w:val="en-US"/>
        </w:rPr>
        <w:t>webshop</w:t>
      </w:r>
      <w:proofErr w:type="spellEnd"/>
      <w:r w:rsidRPr="00816EE1">
        <w:rPr>
          <w:rFonts w:ascii="Calibri" w:hAnsi="Calibri" w:cs="Calibri"/>
          <w:sz w:val="28"/>
          <w:szCs w:val="28"/>
          <w:lang w:val="en-US"/>
        </w:rPr>
        <w:t xml:space="preserve"> are intended for non-commercial use. Complaints regarding items used for commercial purposes may be denied by the manufacturer if the defects are caused by intensive use.</w:t>
      </w:r>
    </w:p>
    <w:p w14:paraId="27EDD8E1"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 Due to electronic reproduction, there may be slight shifts in color tones.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 always tries to represent the products and services on the website as realistically as possible. The dimensions of certain items may also differ slightly from those on our website. The error range can be 0- 5 cm.</w:t>
      </w:r>
    </w:p>
    <w:p w14:paraId="6AA60454"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 All damage caused by natural wear and </w:t>
      </w:r>
      <w:proofErr w:type="gramStart"/>
      <w:r w:rsidRPr="00816EE1">
        <w:rPr>
          <w:rFonts w:ascii="Calibri" w:hAnsi="Calibri" w:cs="Calibri"/>
          <w:sz w:val="28"/>
          <w:szCs w:val="28"/>
          <w:lang w:val="en-US"/>
        </w:rPr>
        <w:t>tear</w:t>
      </w:r>
      <w:proofErr w:type="gramEnd"/>
      <w:r w:rsidRPr="00816EE1">
        <w:rPr>
          <w:rFonts w:ascii="Calibri" w:hAnsi="Calibri" w:cs="Calibri"/>
          <w:sz w:val="28"/>
          <w:szCs w:val="28"/>
          <w:lang w:val="en-US"/>
        </w:rPr>
        <w:t xml:space="preserve">, aging, failure to follow the operating / assembly instructions and improper handling of the product, as well </w:t>
      </w:r>
      <w:r w:rsidRPr="00816EE1">
        <w:rPr>
          <w:rFonts w:ascii="Calibri" w:hAnsi="Calibri" w:cs="Calibri"/>
          <w:sz w:val="28"/>
          <w:szCs w:val="28"/>
          <w:lang w:val="en-US"/>
        </w:rPr>
        <w:lastRenderedPageBreak/>
        <w:t xml:space="preserve">as minor damage, are excluded from the warranty. Minor damage </w:t>
      </w:r>
      <w:proofErr w:type="gramStart"/>
      <w:r w:rsidRPr="00816EE1">
        <w:rPr>
          <w:rFonts w:ascii="Calibri" w:hAnsi="Calibri" w:cs="Calibri"/>
          <w:sz w:val="28"/>
          <w:szCs w:val="28"/>
          <w:lang w:val="en-US"/>
        </w:rPr>
        <w:t>is considered to be</w:t>
      </w:r>
      <w:proofErr w:type="gramEnd"/>
      <w:r w:rsidRPr="00816EE1">
        <w:rPr>
          <w:rFonts w:ascii="Calibri" w:hAnsi="Calibri" w:cs="Calibri"/>
          <w:sz w:val="28"/>
          <w:szCs w:val="28"/>
          <w:lang w:val="en-US"/>
        </w:rPr>
        <w:t xml:space="preserve"> defects that are not obviously visible to the naked eye and in diffuse light conditions from </w:t>
      </w:r>
      <w:proofErr w:type="gramStart"/>
      <w:r w:rsidRPr="00816EE1">
        <w:rPr>
          <w:rFonts w:ascii="Calibri" w:hAnsi="Calibri" w:cs="Calibri"/>
          <w:sz w:val="28"/>
          <w:szCs w:val="28"/>
          <w:lang w:val="en-US"/>
        </w:rPr>
        <w:t>a distance of 3</w:t>
      </w:r>
      <w:proofErr w:type="gramEnd"/>
      <w:r w:rsidRPr="00816EE1">
        <w:rPr>
          <w:rFonts w:ascii="Calibri" w:hAnsi="Calibri" w:cs="Calibri"/>
          <w:sz w:val="28"/>
          <w:szCs w:val="28"/>
          <w:lang w:val="en-US"/>
        </w:rPr>
        <w:t xml:space="preserve"> meters perpendicular to the point of damage.</w:t>
      </w:r>
    </w:p>
    <w:p w14:paraId="7E010D7D"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 In </w:t>
      </w:r>
      <w:proofErr w:type="gramStart"/>
      <w:r w:rsidRPr="00816EE1">
        <w:rPr>
          <w:rFonts w:ascii="Calibri" w:hAnsi="Calibri" w:cs="Calibri"/>
          <w:sz w:val="28"/>
          <w:szCs w:val="28"/>
          <w:lang w:val="en-US"/>
        </w:rPr>
        <w:t>the case</w:t>
      </w:r>
      <w:proofErr w:type="gramEnd"/>
      <w:r w:rsidRPr="00816EE1">
        <w:rPr>
          <w:rFonts w:ascii="Calibri" w:hAnsi="Calibri" w:cs="Calibri"/>
          <w:sz w:val="28"/>
          <w:szCs w:val="28"/>
          <w:lang w:val="en-US"/>
        </w:rPr>
        <w:t xml:space="preserve"> of minor damage, claims against the supplier are invalid. The warranty is void if the goods have been processed or obviously changed despite recognizable defects. In warranty cases, it is up to the seller to decide whether the damaged or defective part will be replaced free of charge or whether a partial refund / price reduction will be granted. In such a case, both parties undertake to find a reasonable solution that does not cause excessive costs/efforts.</w:t>
      </w:r>
    </w:p>
    <w:p w14:paraId="096F61BC"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 is not liable for any damage caused by errors/actions of third parties, as well as for unjustified refusal to accept the goods. In such situation, the costs associated with the return and reshipment of the goods shall be borne by the Buyer. All additional logistics services, apart from special arrangements (assembly, etc.) are excluded from reimbursement.</w:t>
      </w:r>
    </w:p>
    <w:p w14:paraId="11051D60"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Warranty services for the purchase of </w:t>
      </w:r>
      <w:proofErr w:type="gramStart"/>
      <w:r w:rsidRPr="00816EE1">
        <w:rPr>
          <w:rFonts w:ascii="Calibri" w:hAnsi="Calibri" w:cs="Calibri"/>
          <w:sz w:val="28"/>
          <w:szCs w:val="28"/>
          <w:lang w:val="en-US"/>
        </w:rPr>
        <w:t>high quality</w:t>
      </w:r>
      <w:proofErr w:type="gramEnd"/>
      <w:r w:rsidRPr="00816EE1">
        <w:rPr>
          <w:rFonts w:ascii="Calibri" w:hAnsi="Calibri" w:cs="Calibri"/>
          <w:sz w:val="28"/>
          <w:szCs w:val="28"/>
          <w:lang w:val="en-US"/>
        </w:rPr>
        <w:t xml:space="preserve"> mattresses.</w:t>
      </w:r>
    </w:p>
    <w:p w14:paraId="0C44A892"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Our </w:t>
      </w:r>
      <w:proofErr w:type="gramStart"/>
      <w:r w:rsidRPr="00816EE1">
        <w:rPr>
          <w:rFonts w:ascii="Calibri" w:hAnsi="Calibri" w:cs="Calibri"/>
          <w:sz w:val="28"/>
          <w:szCs w:val="28"/>
          <w:lang w:val="en-US"/>
        </w:rPr>
        <w:t>high quality</w:t>
      </w:r>
      <w:proofErr w:type="gramEnd"/>
      <w:r w:rsidRPr="00816EE1">
        <w:rPr>
          <w:rFonts w:ascii="Calibri" w:hAnsi="Calibri" w:cs="Calibri"/>
          <w:sz w:val="28"/>
          <w:szCs w:val="28"/>
          <w:lang w:val="en-US"/>
        </w:rPr>
        <w:t xml:space="preserve"> mattresses are provided with </w:t>
      </w:r>
      <w:proofErr w:type="gramStart"/>
      <w:r w:rsidRPr="00816EE1">
        <w:rPr>
          <w:rFonts w:ascii="Calibri" w:hAnsi="Calibri" w:cs="Calibri"/>
          <w:sz w:val="28"/>
          <w:szCs w:val="28"/>
          <w:lang w:val="en-US"/>
        </w:rPr>
        <w:t>24 months</w:t>
      </w:r>
      <w:proofErr w:type="gramEnd"/>
      <w:r w:rsidRPr="00816EE1">
        <w:rPr>
          <w:rFonts w:ascii="Calibri" w:hAnsi="Calibri" w:cs="Calibri"/>
          <w:sz w:val="28"/>
          <w:szCs w:val="28"/>
          <w:lang w:val="en-US"/>
        </w:rPr>
        <w:t xml:space="preserve"> warranty service. The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 warranty covers all damages, which are due to faulty workmanship or a material defect.</w:t>
      </w:r>
    </w:p>
    <w:p w14:paraId="4103A176"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The warranty service applies to the following defects</w:t>
      </w:r>
    </w:p>
    <w:p w14:paraId="4355FD17"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Materials such as springs, foam core, latex core, which were processed in the offered mattresses.</w:t>
      </w:r>
    </w:p>
    <w:p w14:paraId="54DB314C"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Items such as pillows, toppers, mattress covers are excluded from warranty coverage. Furthermore, there is no warranty claim (after delivery) for mold, zippers and handles and loops on bed covers, cuts, scratches, dirt, cracks, notches, which were added by the customer or third parties. No warranty claims for damage caused by incorrect assembly, handling or care, as well as no warranty claims for incidental or consequential damages. A warranty claim is excluded if work has been carried out on the article by unauthorized persons or if parts of foreign origin have been processed on the article.</w:t>
      </w:r>
    </w:p>
    <w:p w14:paraId="77FF178F"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The warranty service is only valid for private use as well as for use in the house. The warranty service is only valid under the condition that the mattress has </w:t>
      </w:r>
      <w:r w:rsidRPr="00816EE1">
        <w:rPr>
          <w:rFonts w:ascii="Calibri" w:hAnsi="Calibri" w:cs="Calibri"/>
          <w:sz w:val="28"/>
          <w:szCs w:val="28"/>
          <w:lang w:val="en-US"/>
        </w:rPr>
        <w:lastRenderedPageBreak/>
        <w:t xml:space="preserve">been lying on a functional and suitable </w:t>
      </w:r>
      <w:proofErr w:type="gramStart"/>
      <w:r w:rsidRPr="00816EE1">
        <w:rPr>
          <w:rFonts w:ascii="Calibri" w:hAnsi="Calibri" w:cs="Calibri"/>
          <w:sz w:val="28"/>
          <w:szCs w:val="28"/>
          <w:lang w:val="en-US"/>
        </w:rPr>
        <w:t>slatted</w:t>
      </w:r>
      <w:proofErr w:type="gramEnd"/>
      <w:r w:rsidRPr="00816EE1">
        <w:rPr>
          <w:rFonts w:ascii="Calibri" w:hAnsi="Calibri" w:cs="Calibri"/>
          <w:sz w:val="28"/>
          <w:szCs w:val="28"/>
          <w:lang w:val="en-US"/>
        </w:rPr>
        <w:t xml:space="preserve"> frame from the beginning. The customer must send the mattress back to our warehouse at his own expense for inspection by our experts.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 xml:space="preserve">) will decide at its own discretion whether we will replace the mattress. If the product is no longer available,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 is obliged to provide a replacement of equal value.</w:t>
      </w:r>
    </w:p>
    <w:p w14:paraId="1037B8D2"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My365</w:t>
      </w:r>
    </w:p>
    <w:p w14:paraId="44BA0B1C"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The option (my365) offers you an additional warranty extension of 12 months. This warranty option is subject to the same conditions as the standard warranty. The cost of this option is displayed individually and accurately on the website depending on the product. It may happen that some products cannot be additionally equipped with the my365 option.</w:t>
      </w:r>
    </w:p>
    <w:p w14:paraId="3048FB34"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w:t>
      </w:r>
    </w:p>
    <w:p w14:paraId="7AD9BF0C"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Wood declaration</w:t>
      </w:r>
    </w:p>
    <w:p w14:paraId="0E83224D"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To </w:t>
      </w:r>
      <w:proofErr w:type="gramStart"/>
      <w:r w:rsidRPr="00816EE1">
        <w:rPr>
          <w:rFonts w:ascii="Calibri" w:hAnsi="Calibri" w:cs="Calibri"/>
          <w:sz w:val="28"/>
          <w:szCs w:val="28"/>
          <w:lang w:val="en-US"/>
        </w:rPr>
        <w:t>ensure transparency at all times</w:t>
      </w:r>
      <w:proofErr w:type="gramEnd"/>
      <w:r w:rsidRPr="00816EE1">
        <w:rPr>
          <w:rFonts w:ascii="Calibri" w:hAnsi="Calibri" w:cs="Calibri"/>
          <w:sz w:val="28"/>
          <w:szCs w:val="28"/>
          <w:lang w:val="en-US"/>
        </w:rPr>
        <w:t xml:space="preserve"> and to make conscious purchasing decisions, you can find the wood database by clicking on the following </w:t>
      </w:r>
      <w:proofErr w:type="gramStart"/>
      <w:r w:rsidRPr="00816EE1">
        <w:rPr>
          <w:rFonts w:ascii="Calibri" w:hAnsi="Calibri" w:cs="Calibri"/>
          <w:sz w:val="28"/>
          <w:szCs w:val="28"/>
          <w:lang w:val="en-US"/>
        </w:rPr>
        <w:t>link,https://www.konsum.admin.ch/bfk/de/home/themen/holzdeklaration/holzdatenbank.html</w:t>
      </w:r>
      <w:proofErr w:type="gramEnd"/>
      <w:r w:rsidRPr="00816EE1">
        <w:rPr>
          <w:rFonts w:ascii="Calibri" w:hAnsi="Calibri" w:cs="Calibri"/>
          <w:sz w:val="28"/>
          <w:szCs w:val="28"/>
          <w:lang w:val="en-US"/>
        </w:rPr>
        <w:t>.</w:t>
      </w:r>
    </w:p>
    <w:p w14:paraId="57C7B006"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Other essential information</w:t>
      </w:r>
    </w:p>
    <w:p w14:paraId="22B8BE08"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Persons who access information on the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 xml:space="preserve">) website (www.casamoebel.ch) agree to the following conditions </w:t>
      </w:r>
      <w:proofErr w:type="gramStart"/>
      <w:r w:rsidRPr="00816EE1">
        <w:rPr>
          <w:rFonts w:ascii="Calibri" w:hAnsi="Calibri" w:cs="Calibri"/>
          <w:sz w:val="28"/>
          <w:szCs w:val="28"/>
          <w:lang w:val="en-US"/>
        </w:rPr>
        <w:t>and also</w:t>
      </w:r>
      <w:proofErr w:type="gramEnd"/>
      <w:r w:rsidRPr="00816EE1">
        <w:rPr>
          <w:rFonts w:ascii="Calibri" w:hAnsi="Calibri" w:cs="Calibri"/>
          <w:sz w:val="28"/>
          <w:szCs w:val="28"/>
          <w:lang w:val="en-US"/>
        </w:rPr>
        <w:t xml:space="preserve"> confirm the use of cookies.</w:t>
      </w:r>
    </w:p>
    <w:p w14:paraId="245F094E"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No guarantee for completeness and accuracy</w:t>
      </w:r>
    </w:p>
    <w:p w14:paraId="6CF4CB5A"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The information published on the website is provided by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 xml:space="preserve">)-www.casamoebel.ch for personal use and information purposes only. This information may be changed at any </w:t>
      </w:r>
      <w:proofErr w:type="gramStart"/>
      <w:r w:rsidRPr="00816EE1">
        <w:rPr>
          <w:rFonts w:ascii="Calibri" w:hAnsi="Calibri" w:cs="Calibri"/>
          <w:sz w:val="28"/>
          <w:szCs w:val="28"/>
          <w:lang w:val="en-US"/>
        </w:rPr>
        <w:t>time and</w:t>
      </w:r>
      <w:proofErr w:type="gramEnd"/>
      <w:r w:rsidRPr="00816EE1">
        <w:rPr>
          <w:rFonts w:ascii="Calibri" w:hAnsi="Calibri" w:cs="Calibri"/>
          <w:sz w:val="28"/>
          <w:szCs w:val="28"/>
          <w:lang w:val="en-US"/>
        </w:rPr>
        <w:t xml:space="preserve"> without prior notice.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 xml:space="preserve"> makes no warranties (express or implied) as to the accuracy, completeness or timeliness of the information published on the website, even if due care has been taken in its collection from sources believed to be reliable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)-www.casamoebel.ch. Furthermore, any liability for incomplete or deviating assembly instructions is rejected.</w:t>
      </w:r>
    </w:p>
    <w:p w14:paraId="062A299E"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Use of the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 website (www.casamoebel.ch)</w:t>
      </w:r>
    </w:p>
    <w:p w14:paraId="1A8B57DC"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lastRenderedPageBreak/>
        <w:t xml:space="preserve">The entire content (presentation, information, design, text, graphics, ...) of the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 xml:space="preserve">) website (www.casamoebel.ch) is protected by copyright. The individual elements of the website belong exclusively to the website operator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 xml:space="preserve">). The saving or printing of individual pages and/or sections of the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 xml:space="preserve">) website is only permitted with full reference to the source. With saving or otherwise copying software or other data on the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 xml:space="preserve">) website (www.casamoebel.ch) the respective terms of use are considered accepted. All property rights remain with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 xml:space="preserve">). You may not reproduce (in whole or in part), transmit (by electronic means or otherwise), modify, link into or use the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 xml:space="preserve">) website (www.casamoebel.ch) without the express written permission of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w:t>
      </w:r>
    </w:p>
    <w:p w14:paraId="6EB65502"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General references and links</w:t>
      </w:r>
    </w:p>
    <w:p w14:paraId="63E80F82"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It may happen that certain links on the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 xml:space="preserve">) website (www.casamoebel.ch) could lead to third party websites.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is not liable from the content of such websites, for their correctness, completeness and legality, which are referred directly or indirectly to other websites (links). The author expressly undertakes that at the time of linking, </w:t>
      </w:r>
      <w:proofErr w:type="gramStart"/>
      <w:r w:rsidRPr="00816EE1">
        <w:rPr>
          <w:rFonts w:ascii="Calibri" w:hAnsi="Calibri" w:cs="Calibri"/>
          <w:sz w:val="28"/>
          <w:szCs w:val="28"/>
          <w:lang w:val="en-US"/>
        </w:rPr>
        <w:t>no</w:t>
      </w:r>
      <w:proofErr w:type="gramEnd"/>
      <w:r w:rsidRPr="00816EE1">
        <w:rPr>
          <w:rFonts w:ascii="Calibri" w:hAnsi="Calibri" w:cs="Calibri"/>
          <w:sz w:val="28"/>
          <w:szCs w:val="28"/>
          <w:lang w:val="en-US"/>
        </w:rPr>
        <w:t xml:space="preserve"> illegal content on the linked pages. For illegal, incorrect or incomplete contents and especially for damages resulting from the use or non-use of such information, only the provider of the linked site is liable, not the one who has linked to the respective publication.</w:t>
      </w:r>
    </w:p>
    <w:p w14:paraId="58A7C9B6"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w:t>
      </w:r>
    </w:p>
    <w:p w14:paraId="37F24301"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Privacy Policy Google Analytics Statement</w:t>
      </w:r>
    </w:p>
    <w:p w14:paraId="640148D0"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This website uses Google Analytics, a web analytics service provided by Google, Inc ('Google'). Google Analytics uses 'cookies', which are text files placed on your computer, to help the website analyze how users use the site. The information generated by the cookie about your use of this website (including your IP address, which, however, is anonymized using the _</w:t>
      </w:r>
      <w:proofErr w:type="spellStart"/>
      <w:proofErr w:type="gramStart"/>
      <w:r w:rsidRPr="00816EE1">
        <w:rPr>
          <w:rFonts w:ascii="Calibri" w:hAnsi="Calibri" w:cs="Calibri"/>
          <w:sz w:val="28"/>
          <w:szCs w:val="28"/>
          <w:lang w:val="en-US"/>
        </w:rPr>
        <w:t>anonymizeIp</w:t>
      </w:r>
      <w:proofErr w:type="spellEnd"/>
      <w:r w:rsidRPr="00816EE1">
        <w:rPr>
          <w:rFonts w:ascii="Calibri" w:hAnsi="Calibri" w:cs="Calibri"/>
          <w:sz w:val="28"/>
          <w:szCs w:val="28"/>
          <w:lang w:val="en-US"/>
        </w:rPr>
        <w:t>(</w:t>
      </w:r>
      <w:proofErr w:type="gramEnd"/>
      <w:r w:rsidRPr="00816EE1">
        <w:rPr>
          <w:rFonts w:ascii="Calibri" w:hAnsi="Calibri" w:cs="Calibri"/>
          <w:sz w:val="28"/>
          <w:szCs w:val="28"/>
          <w:lang w:val="en-US"/>
        </w:rPr>
        <w:t xml:space="preserve">) method before being stored so that it can no longer be assigned to a connection) is transmitted to a Google server in the USA and stored there. The following data is collected: Address and title of the visited page or of downloaded files, screen resolution, browser type, browser version, browser window size, color depth, browser language, Java plugin enabled or not, Flash </w:t>
      </w:r>
      <w:r w:rsidRPr="00816EE1">
        <w:rPr>
          <w:rFonts w:ascii="Calibri" w:hAnsi="Calibri" w:cs="Calibri"/>
          <w:sz w:val="28"/>
          <w:szCs w:val="28"/>
          <w:lang w:val="en-US"/>
        </w:rPr>
        <w:lastRenderedPageBreak/>
        <w:t xml:space="preserve">version and origin information. This list may be expanded by Google and reflects only its current knowledge of the analysis. Google will use this information for the purpose of evaluating your use of the website, compiling reports on website activity for website operators and providing other services relating to website activity and internet usage. Google may also transfer this information to third parties where required to do so by law, or where such third parties process the information on Google's behalf. Google will not associate your IP address with any other data held by Google. You may refuse the use of cookies by selecting the appropriate settings on your browser, </w:t>
      </w:r>
      <w:proofErr w:type="gramStart"/>
      <w:r w:rsidRPr="00816EE1">
        <w:rPr>
          <w:rFonts w:ascii="Calibri" w:hAnsi="Calibri" w:cs="Calibri"/>
          <w:sz w:val="28"/>
          <w:szCs w:val="28"/>
          <w:lang w:val="en-US"/>
        </w:rPr>
        <w:t>however</w:t>
      </w:r>
      <w:proofErr w:type="gramEnd"/>
      <w:r w:rsidRPr="00816EE1">
        <w:rPr>
          <w:rFonts w:ascii="Calibri" w:hAnsi="Calibri" w:cs="Calibri"/>
          <w:sz w:val="28"/>
          <w:szCs w:val="28"/>
          <w:lang w:val="en-US"/>
        </w:rPr>
        <w:t xml:space="preserve"> please note that if you do this you may not be able to use the full functionality of this website. By using this website, you consent to the processing of data about you by Google in the manner and for the purposes set out above.</w:t>
      </w:r>
    </w:p>
    <w:p w14:paraId="20535065"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You can object to the collection of data by Google Analytics with effect for the future by installing a deactivation add-on for your browser.</w:t>
      </w:r>
    </w:p>
    <w:p w14:paraId="373FFDB2"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w:t>
      </w:r>
    </w:p>
    <w:p w14:paraId="2CF468B0"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Privacy policy for the use of Facebook plugins (Like button).</w:t>
      </w:r>
    </w:p>
    <w:p w14:paraId="3760E54E"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Plugins of the social network Facebook, 1601 South California Avenue, Palo Alto, CA 94304, USA, are integrated on our pages. You can recognize the Facebook plugins by the Facebook logo or the "Like button" ("Like") on our page. You can find an overview of the Facebook plugins here: http://developers.facebook.com/docs/plugins/. When you visit our pages, a direct connection is established between your browser and the Facebook server via the plugin. Facebook thereby receives the information that you have visited our site with your IP address. If you click the Facebook "Like" button while logged into your Facebook account, you can link the content of our pages on your Facebook profile. This allows Facebook to associate the visit to our pages with your user account. We would like to point out that we, as the provider of the pages, have no knowledge of the content of the transmitted data or its use by Facebook. For more information, please refer to Facebook's privacy policy at http://de-de.facebook.com/policy.php. If you do not want Facebook to be able to associate your visit to our pages with your Facebook user account, please log out of your Facebook user account.</w:t>
      </w:r>
    </w:p>
    <w:p w14:paraId="1B49B21C"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w:t>
      </w:r>
    </w:p>
    <w:p w14:paraId="7542AEAA"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lastRenderedPageBreak/>
        <w:t>Copyright</w:t>
      </w:r>
    </w:p>
    <w:p w14:paraId="1A33AF70"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The design of the website (www.casamoebel.ch) and its content, text, images and graphics, as well as representations, etc. copyright is owned in full by Leon Makedon GmbH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 Copying, downloading etc. (see above) may not be used for own purposes without prior written permission.</w:t>
      </w:r>
    </w:p>
    <w:p w14:paraId="4BDE22F2"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w:t>
      </w:r>
    </w:p>
    <w:p w14:paraId="23EF6DCA"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Liability, limitations of liability and applicable law</w:t>
      </w:r>
    </w:p>
    <w:p w14:paraId="3353A9FD"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It is excluded for damages or losses of any kind, which should arise on the products or their use or access to www.casamoebel.ch website or from links to third party websites. Furthermore, it is refrained from the fact that possibly individual parts of their website do not function completely.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 xml:space="preserve">) disclaims any liability for manipulation of the computer system of the Internet user by unauthorized persons. Likewise, we point out that the use of the website is subject to the risk of possible viruses and targeted hacker attacks.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reserves the right to withdraw from the contract at any time without being liable for damages.</w:t>
      </w:r>
    </w:p>
    <w:p w14:paraId="2BAD0CF4"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 is not liable for any damage that is not caused by us or that we can influence. For damages resulting from the purchase, their delivery and use of the products, which we could have prevented, we are only liable for the purchase price of the item.</w:t>
      </w:r>
    </w:p>
    <w:p w14:paraId="28D6AF67"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xml:space="preserve">If any claims arise, both parties must agree </w:t>
      </w:r>
      <w:proofErr w:type="gramStart"/>
      <w:r w:rsidRPr="00816EE1">
        <w:rPr>
          <w:rFonts w:ascii="Calibri" w:hAnsi="Calibri" w:cs="Calibri"/>
          <w:sz w:val="28"/>
          <w:szCs w:val="28"/>
          <w:lang w:val="en-US"/>
        </w:rPr>
        <w:t>or</w:t>
      </w:r>
      <w:proofErr w:type="gramEnd"/>
      <w:r w:rsidRPr="00816EE1">
        <w:rPr>
          <w:rFonts w:ascii="Calibri" w:hAnsi="Calibri" w:cs="Calibri"/>
          <w:sz w:val="28"/>
          <w:szCs w:val="28"/>
          <w:lang w:val="en-US"/>
        </w:rPr>
        <w:t xml:space="preserve"> seek legal recourse through the arbitration authority. In the event of damage or claim, both parties agree to seek direct contact in the first instance.</w:t>
      </w:r>
    </w:p>
    <w:p w14:paraId="4F13D630"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w:t>
      </w:r>
    </w:p>
    <w:p w14:paraId="470CCC20"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Newsletter</w:t>
      </w:r>
    </w:p>
    <w:p w14:paraId="50FFB58D"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By registering and purchasing our products and services, you automatically subscribe to our newsletter. By registering, you also agree to receive information about product news or other similar promotions. You can unsubscribe from the newsletter at any time via casameobel.ch.</w:t>
      </w:r>
    </w:p>
    <w:p w14:paraId="7CE4B876"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w:t>
      </w:r>
    </w:p>
    <w:p w14:paraId="6D8589B1" w14:textId="77777777" w:rsidR="00816EE1" w:rsidRPr="00816EE1" w:rsidRDefault="00816EE1" w:rsidP="00816EE1">
      <w:pPr>
        <w:rPr>
          <w:rFonts w:ascii="Calibri" w:hAnsi="Calibri" w:cs="Calibri"/>
          <w:sz w:val="28"/>
          <w:szCs w:val="28"/>
        </w:rPr>
      </w:pPr>
      <w:r w:rsidRPr="00816EE1">
        <w:rPr>
          <w:rFonts w:ascii="Calibri" w:hAnsi="Calibri" w:cs="Calibri"/>
          <w:sz w:val="28"/>
          <w:szCs w:val="28"/>
          <w:lang w:val="en-US"/>
        </w:rPr>
        <w:t>Ownership and retention of title</w:t>
      </w:r>
    </w:p>
    <w:p w14:paraId="37002AD6"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lastRenderedPageBreak/>
        <w:t xml:space="preserve">The order is considered legally valid as soon as the customer has accepted the general terms and conditions on the website of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 xml:space="preserve">) and has definitively confirmed the order. The presentation of the published articles in the webstore does not represent a legally binding offer, but a non-binding online offer catalog. By clicking the button "Buy now" you place a non-binding order of the items contained in the shopping cart. </w:t>
      </w:r>
      <w:proofErr w:type="gramStart"/>
      <w:r w:rsidRPr="00816EE1">
        <w:rPr>
          <w:rFonts w:ascii="Calibri" w:hAnsi="Calibri" w:cs="Calibri"/>
          <w:sz w:val="28"/>
          <w:szCs w:val="28"/>
          <w:lang w:val="en-US"/>
        </w:rPr>
        <w:t>The confirmation</w:t>
      </w:r>
      <w:proofErr w:type="gramEnd"/>
      <w:r w:rsidRPr="00816EE1">
        <w:rPr>
          <w:rFonts w:ascii="Calibri" w:hAnsi="Calibri" w:cs="Calibri"/>
          <w:sz w:val="28"/>
          <w:szCs w:val="28"/>
          <w:lang w:val="en-US"/>
        </w:rPr>
        <w:t xml:space="preserve"> of receipt of your order together with the acceptance of the order immediately after sending automated e-mails. With this e-mail confirmation, the purchase contract is to be recognized as legally binding. Ownership is transferred to the buyer upon full payment and delivery of the purchase contract item. Until full payment of the purchase price, the goods remain the property of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 xml:space="preserve">). We store the contract text and send you the order data by e-mail. If you are an entrepreneur in the exercise of your commercial or independent professional activity, a legal entity under public law or a special fund under public law, we retain ownership of the purchased item until all outstanding claims from the business relationship with the buyer. The corresponding security rights are transferable to third parties. You shall only have </w:t>
      </w:r>
      <w:proofErr w:type="gramStart"/>
      <w:r w:rsidRPr="00816EE1">
        <w:rPr>
          <w:rFonts w:ascii="Calibri" w:hAnsi="Calibri" w:cs="Calibri"/>
          <w:sz w:val="28"/>
          <w:szCs w:val="28"/>
          <w:lang w:val="en-US"/>
        </w:rPr>
        <w:t>a right</w:t>
      </w:r>
      <w:proofErr w:type="gramEnd"/>
      <w:r w:rsidRPr="00816EE1">
        <w:rPr>
          <w:rFonts w:ascii="Calibri" w:hAnsi="Calibri" w:cs="Calibri"/>
          <w:sz w:val="28"/>
          <w:szCs w:val="28"/>
          <w:lang w:val="en-US"/>
        </w:rPr>
        <w:t xml:space="preserve"> </w:t>
      </w:r>
      <w:proofErr w:type="gramStart"/>
      <w:r w:rsidRPr="00816EE1">
        <w:rPr>
          <w:rFonts w:ascii="Calibri" w:hAnsi="Calibri" w:cs="Calibri"/>
          <w:sz w:val="28"/>
          <w:szCs w:val="28"/>
          <w:lang w:val="en-US"/>
        </w:rPr>
        <w:t>of</w:t>
      </w:r>
      <w:proofErr w:type="gramEnd"/>
      <w:r w:rsidRPr="00816EE1">
        <w:rPr>
          <w:rFonts w:ascii="Calibri" w:hAnsi="Calibri" w:cs="Calibri"/>
          <w:sz w:val="28"/>
          <w:szCs w:val="28"/>
          <w:lang w:val="en-US"/>
        </w:rPr>
        <w:t xml:space="preserve"> </w:t>
      </w:r>
      <w:proofErr w:type="gramStart"/>
      <w:r w:rsidRPr="00816EE1">
        <w:rPr>
          <w:rFonts w:ascii="Calibri" w:hAnsi="Calibri" w:cs="Calibri"/>
          <w:sz w:val="28"/>
          <w:szCs w:val="28"/>
          <w:lang w:val="en-US"/>
        </w:rPr>
        <w:t>set-off</w:t>
      </w:r>
      <w:proofErr w:type="gramEnd"/>
      <w:r w:rsidRPr="00816EE1">
        <w:rPr>
          <w:rFonts w:ascii="Calibri" w:hAnsi="Calibri" w:cs="Calibri"/>
          <w:sz w:val="28"/>
          <w:szCs w:val="28"/>
          <w:lang w:val="en-US"/>
        </w:rPr>
        <w:t xml:space="preserve"> if your counterclaims have been legally established or are undisputed or acknowledged by us. Furthermore, you shall only have </w:t>
      </w:r>
      <w:proofErr w:type="gramStart"/>
      <w:r w:rsidRPr="00816EE1">
        <w:rPr>
          <w:rFonts w:ascii="Calibri" w:hAnsi="Calibri" w:cs="Calibri"/>
          <w:sz w:val="28"/>
          <w:szCs w:val="28"/>
          <w:lang w:val="en-US"/>
        </w:rPr>
        <w:t>a right</w:t>
      </w:r>
      <w:proofErr w:type="gramEnd"/>
      <w:r w:rsidRPr="00816EE1">
        <w:rPr>
          <w:rFonts w:ascii="Calibri" w:hAnsi="Calibri" w:cs="Calibri"/>
          <w:sz w:val="28"/>
          <w:szCs w:val="28"/>
          <w:lang w:val="en-US"/>
        </w:rPr>
        <w:t xml:space="preserve"> </w:t>
      </w:r>
      <w:proofErr w:type="gramStart"/>
      <w:r w:rsidRPr="00816EE1">
        <w:rPr>
          <w:rFonts w:ascii="Calibri" w:hAnsi="Calibri" w:cs="Calibri"/>
          <w:sz w:val="28"/>
          <w:szCs w:val="28"/>
          <w:lang w:val="en-US"/>
        </w:rPr>
        <w:t>of</w:t>
      </w:r>
      <w:proofErr w:type="gramEnd"/>
      <w:r w:rsidRPr="00816EE1">
        <w:rPr>
          <w:rFonts w:ascii="Calibri" w:hAnsi="Calibri" w:cs="Calibri"/>
          <w:sz w:val="28"/>
          <w:szCs w:val="28"/>
          <w:lang w:val="en-US"/>
        </w:rPr>
        <w:t xml:space="preserve"> retention if and to the extent that your counterclaim is based on the same contractual relationship. If the customer is in default with any payment obligations to us, all existing claims are due immediately and Casa </w:t>
      </w:r>
      <w:proofErr w:type="spellStart"/>
      <w:r w:rsidRPr="00816EE1">
        <w:rPr>
          <w:rFonts w:ascii="Calibri" w:hAnsi="Calibri" w:cs="Calibri"/>
          <w:sz w:val="28"/>
          <w:szCs w:val="28"/>
          <w:lang w:val="en-US"/>
        </w:rPr>
        <w:t>Möbel</w:t>
      </w:r>
      <w:proofErr w:type="spellEnd"/>
      <w:r w:rsidRPr="00816EE1">
        <w:rPr>
          <w:rFonts w:ascii="Calibri" w:hAnsi="Calibri" w:cs="Calibri"/>
          <w:sz w:val="28"/>
          <w:szCs w:val="28"/>
          <w:lang w:val="en-US"/>
        </w:rPr>
        <w:t xml:space="preserve"> (</w:t>
      </w:r>
      <w:proofErr w:type="spellStart"/>
      <w:r w:rsidRPr="00816EE1">
        <w:rPr>
          <w:rFonts w:ascii="Calibri" w:hAnsi="Calibri" w:cs="Calibri"/>
          <w:sz w:val="28"/>
          <w:szCs w:val="28"/>
          <w:lang w:val="en-US"/>
        </w:rPr>
        <w:t>myHome</w:t>
      </w:r>
      <w:proofErr w:type="spellEnd"/>
      <w:r w:rsidRPr="00816EE1">
        <w:rPr>
          <w:rFonts w:ascii="Calibri" w:hAnsi="Calibri" w:cs="Calibri"/>
          <w:sz w:val="28"/>
          <w:szCs w:val="28"/>
          <w:lang w:val="en-US"/>
        </w:rPr>
        <w:t>) reserves the right to keep the goods for the time being.</w:t>
      </w:r>
    </w:p>
    <w:p w14:paraId="1C781E00"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 </w:t>
      </w:r>
    </w:p>
    <w:p w14:paraId="472399B3"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Swiss law applies.</w:t>
      </w:r>
    </w:p>
    <w:p w14:paraId="3BCC4E9B" w14:textId="77777777" w:rsidR="00816EE1" w:rsidRPr="00816EE1" w:rsidRDefault="00816EE1" w:rsidP="00816EE1">
      <w:pPr>
        <w:rPr>
          <w:rFonts w:ascii="Calibri" w:hAnsi="Calibri" w:cs="Calibri"/>
          <w:sz w:val="28"/>
          <w:szCs w:val="28"/>
          <w:lang w:val="en-US"/>
        </w:rPr>
      </w:pPr>
      <w:r w:rsidRPr="00816EE1">
        <w:rPr>
          <w:rFonts w:ascii="Calibri" w:hAnsi="Calibri" w:cs="Calibri"/>
          <w:sz w:val="28"/>
          <w:szCs w:val="28"/>
          <w:lang w:val="en-US"/>
        </w:rPr>
        <w:t>The place of jurisdiction is Wohlen AG.</w:t>
      </w:r>
    </w:p>
    <w:p w14:paraId="27F05D56" w14:textId="77777777" w:rsidR="00816EE1" w:rsidRPr="00816EE1" w:rsidRDefault="00816EE1" w:rsidP="00816EE1">
      <w:pPr>
        <w:rPr>
          <w:rFonts w:ascii="Calibri" w:hAnsi="Calibri" w:cs="Calibri"/>
          <w:sz w:val="28"/>
          <w:szCs w:val="28"/>
        </w:rPr>
      </w:pPr>
      <w:r w:rsidRPr="00816EE1">
        <w:rPr>
          <w:rFonts w:ascii="Calibri" w:hAnsi="Calibri" w:cs="Calibri"/>
          <w:sz w:val="28"/>
          <w:szCs w:val="28"/>
          <w:lang w:val="fr-CH"/>
        </w:rPr>
        <w:t xml:space="preserve">Valid </w:t>
      </w:r>
      <w:proofErr w:type="spellStart"/>
      <w:r w:rsidRPr="00816EE1">
        <w:rPr>
          <w:rFonts w:ascii="Calibri" w:hAnsi="Calibri" w:cs="Calibri"/>
          <w:sz w:val="28"/>
          <w:szCs w:val="28"/>
          <w:lang w:val="fr-CH"/>
        </w:rPr>
        <w:t>from</w:t>
      </w:r>
      <w:proofErr w:type="spellEnd"/>
      <w:r w:rsidRPr="00816EE1">
        <w:rPr>
          <w:rFonts w:ascii="Calibri" w:hAnsi="Calibri" w:cs="Calibri"/>
          <w:sz w:val="28"/>
          <w:szCs w:val="28"/>
          <w:lang w:val="fr-CH"/>
        </w:rPr>
        <w:t xml:space="preserve"> 01.01.2026</w:t>
      </w:r>
    </w:p>
    <w:p w14:paraId="4B397B97" w14:textId="77777777" w:rsidR="00816EE1" w:rsidRPr="00816EE1" w:rsidRDefault="00816EE1" w:rsidP="00816EE1">
      <w:pPr>
        <w:rPr>
          <w:rFonts w:ascii="Calibri" w:hAnsi="Calibri" w:cs="Calibri"/>
          <w:sz w:val="28"/>
          <w:szCs w:val="28"/>
        </w:rPr>
      </w:pPr>
      <w:r w:rsidRPr="00816EE1">
        <w:rPr>
          <w:rFonts w:ascii="Calibri" w:hAnsi="Calibri" w:cs="Calibri"/>
          <w:sz w:val="28"/>
          <w:szCs w:val="28"/>
        </w:rPr>
        <w:t> </w:t>
      </w:r>
    </w:p>
    <w:p w14:paraId="123FA124" w14:textId="77777777" w:rsidR="00816EE1" w:rsidRPr="00807C00" w:rsidRDefault="00816EE1" w:rsidP="000B0491">
      <w:pPr>
        <w:rPr>
          <w:rFonts w:ascii="Calibri" w:hAnsi="Calibri" w:cs="Calibri"/>
          <w:sz w:val="28"/>
          <w:szCs w:val="28"/>
        </w:rPr>
      </w:pPr>
    </w:p>
    <w:sectPr w:rsidR="00816EE1" w:rsidRPr="00807C0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91"/>
    <w:rsid w:val="000B0491"/>
    <w:rsid w:val="002C5E21"/>
    <w:rsid w:val="003A478B"/>
    <w:rsid w:val="006B1AAB"/>
    <w:rsid w:val="00807C00"/>
    <w:rsid w:val="0081138C"/>
    <w:rsid w:val="00816EE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2D399"/>
  <w15:chartTrackingRefBased/>
  <w15:docId w15:val="{9A518438-0B5D-4490-99C0-19E1CF2F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B0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B0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B049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B049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B049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B049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B049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B049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B049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B049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B049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B049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B049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B049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B049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B049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B049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B0491"/>
    <w:rPr>
      <w:rFonts w:eastAsiaTheme="majorEastAsia" w:cstheme="majorBidi"/>
      <w:color w:val="272727" w:themeColor="text1" w:themeTint="D8"/>
    </w:rPr>
  </w:style>
  <w:style w:type="paragraph" w:styleId="Titel">
    <w:name w:val="Title"/>
    <w:basedOn w:val="Standard"/>
    <w:next w:val="Standard"/>
    <w:link w:val="TitelZchn"/>
    <w:uiPriority w:val="10"/>
    <w:qFormat/>
    <w:rsid w:val="000B0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B049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B049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B049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B049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B0491"/>
    <w:rPr>
      <w:i/>
      <w:iCs/>
      <w:color w:val="404040" w:themeColor="text1" w:themeTint="BF"/>
    </w:rPr>
  </w:style>
  <w:style w:type="paragraph" w:styleId="Listenabsatz">
    <w:name w:val="List Paragraph"/>
    <w:basedOn w:val="Standard"/>
    <w:uiPriority w:val="34"/>
    <w:qFormat/>
    <w:rsid w:val="000B0491"/>
    <w:pPr>
      <w:ind w:left="720"/>
      <w:contextualSpacing/>
    </w:pPr>
  </w:style>
  <w:style w:type="character" w:styleId="IntensiveHervorhebung">
    <w:name w:val="Intense Emphasis"/>
    <w:basedOn w:val="Absatz-Standardschriftart"/>
    <w:uiPriority w:val="21"/>
    <w:qFormat/>
    <w:rsid w:val="000B0491"/>
    <w:rPr>
      <w:i/>
      <w:iCs/>
      <w:color w:val="0F4761" w:themeColor="accent1" w:themeShade="BF"/>
    </w:rPr>
  </w:style>
  <w:style w:type="paragraph" w:styleId="IntensivesZitat">
    <w:name w:val="Intense Quote"/>
    <w:basedOn w:val="Standard"/>
    <w:next w:val="Standard"/>
    <w:link w:val="IntensivesZitatZchn"/>
    <w:uiPriority w:val="30"/>
    <w:qFormat/>
    <w:rsid w:val="000B0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B0491"/>
    <w:rPr>
      <w:i/>
      <w:iCs/>
      <w:color w:val="0F4761" w:themeColor="accent1" w:themeShade="BF"/>
    </w:rPr>
  </w:style>
  <w:style w:type="character" w:styleId="IntensiverVerweis">
    <w:name w:val="Intense Reference"/>
    <w:basedOn w:val="Absatz-Standardschriftart"/>
    <w:uiPriority w:val="32"/>
    <w:qFormat/>
    <w:rsid w:val="000B0491"/>
    <w:rPr>
      <w:b/>
      <w:bCs/>
      <w:smallCaps/>
      <w:color w:val="0F4761" w:themeColor="accent1" w:themeShade="BF"/>
      <w:spacing w:val="5"/>
    </w:rPr>
  </w:style>
  <w:style w:type="character" w:styleId="Hyperlink">
    <w:name w:val="Hyperlink"/>
    <w:basedOn w:val="Absatz-Standardschriftart"/>
    <w:uiPriority w:val="99"/>
    <w:unhideWhenUsed/>
    <w:rsid w:val="000B0491"/>
    <w:rPr>
      <w:color w:val="467886" w:themeColor="hyperlink"/>
      <w:u w:val="single"/>
    </w:rPr>
  </w:style>
  <w:style w:type="character" w:styleId="NichtaufgelsteErwhnung">
    <w:name w:val="Unresolved Mention"/>
    <w:basedOn w:val="Absatz-Standardschriftart"/>
    <w:uiPriority w:val="99"/>
    <w:semiHidden/>
    <w:unhideWhenUsed/>
    <w:rsid w:val="000B0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fgroup.ch/de/agb" TargetMode="External"/><Relationship Id="rId3" Type="http://schemas.openxmlformats.org/officeDocument/2006/relationships/webSettings" Target="webSettings.xml"/><Relationship Id="rId7" Type="http://schemas.openxmlformats.org/officeDocument/2006/relationships/hyperlink" Target="https://cembrapay.ch/de/terms/C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fgroup.ch/de/agb" TargetMode="External"/><Relationship Id="rId11" Type="http://schemas.openxmlformats.org/officeDocument/2006/relationships/fontTable" Target="fontTable.xml"/><Relationship Id="rId5" Type="http://schemas.openxmlformats.org/officeDocument/2006/relationships/hyperlink" Target="https://www.mfgroup.ch/de/agb" TargetMode="External"/><Relationship Id="rId10" Type="http://schemas.openxmlformats.org/officeDocument/2006/relationships/hyperlink" Target="https://www.mfgroup.ch/de/agb" TargetMode="External"/><Relationship Id="rId4" Type="http://schemas.openxmlformats.org/officeDocument/2006/relationships/hyperlink" Target="https://cembrapay.ch/de/terms/CP" TargetMode="External"/><Relationship Id="rId9" Type="http://schemas.openxmlformats.org/officeDocument/2006/relationships/hyperlink" Target="https://cembrapay.ch/de/terms/C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15212</Words>
  <Characters>102229</Characters>
  <Application>Microsoft Office Word</Application>
  <DocSecurity>0</DocSecurity>
  <Lines>1965</Lines>
  <Paragraphs>551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Borce Nikolovski</dc:creator>
  <cp:keywords/>
  <dc:description/>
  <cp:lastModifiedBy>Borce Nikolovski</cp:lastModifiedBy>
  <cp:revision>1</cp:revision>
  <dcterms:created xsi:type="dcterms:W3CDTF">2026-04-14T17:13:00Z</dcterms:created>
  <dcterms:modified xsi:type="dcterms:W3CDTF">2026-04-14T17:36:00Z</dcterms:modified>
</cp:coreProperties>
</file>